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86DF2" w14:textId="058FA549" w:rsidR="004C6790" w:rsidRDefault="004C6790" w:rsidP="004C6790">
      <w:r>
        <w:t xml:space="preserve">　</w:t>
      </w:r>
    </w:p>
    <w:p w14:paraId="72C490DF" w14:textId="79F6B36B" w:rsidR="004C6790" w:rsidRDefault="004C6790" w:rsidP="004C6790"/>
    <w:p w14:paraId="084E0C2E" w14:textId="35360160" w:rsidR="004C6790" w:rsidRDefault="004C6790" w:rsidP="004C6790"/>
    <w:p w14:paraId="73DF9058" w14:textId="77777777" w:rsidR="004C6790" w:rsidRDefault="004C6790" w:rsidP="004C6790">
      <w:pPr>
        <w:rPr>
          <w:rFonts w:hint="eastAsia"/>
        </w:rPr>
      </w:pPr>
    </w:p>
    <w:tbl>
      <w:tblPr>
        <w:tblW w:w="12160" w:type="dxa"/>
        <w:tblLook w:val="04A0" w:firstRow="1" w:lastRow="0" w:firstColumn="1" w:lastColumn="0" w:noHBand="0" w:noVBand="1"/>
      </w:tblPr>
      <w:tblGrid>
        <w:gridCol w:w="2100"/>
        <w:gridCol w:w="20"/>
        <w:gridCol w:w="1660"/>
        <w:gridCol w:w="1860"/>
        <w:gridCol w:w="3240"/>
        <w:gridCol w:w="420"/>
        <w:gridCol w:w="2860"/>
      </w:tblGrid>
      <w:tr w:rsidR="004C6790" w:rsidRPr="004C6790" w14:paraId="7E05C08E" w14:textId="77777777" w:rsidTr="004C6790">
        <w:trPr>
          <w:trHeight w:val="139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7E8886" w14:textId="77777777" w:rsidR="004C6790" w:rsidRPr="004C6790" w:rsidRDefault="004C6790" w:rsidP="004C6790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4C6790">
              <w:rPr>
                <w:rFonts w:cs="Arial" w:hint="eastAsia"/>
                <w:b/>
                <w:bCs/>
                <w:sz w:val="36"/>
                <w:szCs w:val="36"/>
              </w:rPr>
              <w:t xml:space="preserve">　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2484B95" w14:textId="77777777" w:rsidR="004C6790" w:rsidRPr="004C6790" w:rsidRDefault="004C6790" w:rsidP="004C6790">
            <w:pPr>
              <w:jc w:val="center"/>
              <w:rPr>
                <w:rFonts w:cs="Arial" w:hint="eastAsia"/>
                <w:b/>
                <w:bCs/>
                <w:sz w:val="36"/>
                <w:szCs w:val="36"/>
              </w:rPr>
            </w:pPr>
            <w:r w:rsidRPr="004C6790">
              <w:rPr>
                <w:rFonts w:cs="Arial" w:hint="eastAsia"/>
                <w:b/>
                <w:bCs/>
                <w:sz w:val="36"/>
                <w:szCs w:val="36"/>
              </w:rPr>
              <w:t>咸宁</w:t>
            </w:r>
            <w:proofErr w:type="gramStart"/>
            <w:r w:rsidRPr="004C6790">
              <w:rPr>
                <w:rFonts w:cs="Arial" w:hint="eastAsia"/>
                <w:b/>
                <w:bCs/>
                <w:sz w:val="36"/>
                <w:szCs w:val="36"/>
              </w:rPr>
              <w:t>市农高区</w:t>
            </w:r>
            <w:proofErr w:type="gramEnd"/>
            <w:r w:rsidRPr="004C6790">
              <w:rPr>
                <w:rFonts w:cs="Arial" w:hint="eastAsia"/>
                <w:b/>
                <w:bCs/>
                <w:sz w:val="36"/>
                <w:szCs w:val="36"/>
              </w:rPr>
              <w:t>农业高新技术研发试验区提渠水灌溉工程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A8867E0" w14:textId="77777777" w:rsidR="004C6790" w:rsidRPr="004C6790" w:rsidRDefault="004C6790" w:rsidP="004C6790">
            <w:pPr>
              <w:rPr>
                <w:rFonts w:cs="Arial" w:hint="eastAsia"/>
                <w:b/>
                <w:bCs/>
                <w:sz w:val="36"/>
                <w:szCs w:val="36"/>
              </w:rPr>
            </w:pPr>
            <w:r w:rsidRPr="004C6790">
              <w:rPr>
                <w:rFonts w:cs="Arial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4C6790" w:rsidRPr="004C6790" w14:paraId="001BCEBC" w14:textId="77777777" w:rsidTr="004C6790">
        <w:trPr>
          <w:trHeight w:val="1395"/>
        </w:trPr>
        <w:tc>
          <w:tcPr>
            <w:tcW w:w="1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91307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 w:hint="eastAsia"/>
                <w:b/>
                <w:bCs/>
                <w:sz w:val="44"/>
                <w:szCs w:val="44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4"/>
                <w:szCs w:val="44"/>
              </w:rPr>
              <w:t>招 标 工 程 量 清 单</w:t>
            </w:r>
          </w:p>
        </w:tc>
      </w:tr>
      <w:tr w:rsidR="004C6790" w:rsidRPr="004C6790" w14:paraId="32056087" w14:textId="77777777" w:rsidTr="004C6790">
        <w:trPr>
          <w:trHeight w:val="480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5D6B7F2" w14:textId="77777777" w:rsidR="004C6790" w:rsidRPr="004C6790" w:rsidRDefault="004C6790" w:rsidP="004C6790">
            <w:pPr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95B9ADA" w14:textId="77777777" w:rsidR="004C6790" w:rsidRPr="004C6790" w:rsidRDefault="004C6790" w:rsidP="004C6790">
            <w:pPr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50808D" w14:textId="77777777" w:rsidR="004C6790" w:rsidRPr="004C6790" w:rsidRDefault="004C6790" w:rsidP="004C6790">
            <w:pPr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60758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89300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E4C3968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354F3E9" w14:textId="77777777" w:rsidR="004C6790" w:rsidRPr="004C6790" w:rsidRDefault="004C6790" w:rsidP="004C6790">
            <w:pPr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>招  标  人：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D1DF575" w14:textId="77777777" w:rsidR="004C6790" w:rsidRPr="004C6790" w:rsidRDefault="004C6790" w:rsidP="004C6790">
            <w:pPr>
              <w:jc w:val="center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15E4BBE" w14:textId="77777777" w:rsidR="004C6790" w:rsidRPr="004C6790" w:rsidRDefault="004C6790" w:rsidP="004C6790">
            <w:pPr>
              <w:jc w:val="right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>造价咨询人：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98C8161" w14:textId="77777777" w:rsidR="004C6790" w:rsidRPr="004C6790" w:rsidRDefault="004C6790" w:rsidP="004C6790">
            <w:pPr>
              <w:jc w:val="center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</w:tr>
      <w:tr w:rsidR="004C6790" w:rsidRPr="004C6790" w14:paraId="42590520" w14:textId="77777777" w:rsidTr="004C6790">
        <w:trPr>
          <w:trHeight w:val="58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433C72" w14:textId="77777777" w:rsidR="004C6790" w:rsidRPr="004C6790" w:rsidRDefault="004C6790" w:rsidP="004C6790">
            <w:pPr>
              <w:jc w:val="right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72D06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（单位盖章）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AB119D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38351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(单位资质专用章)</w:t>
            </w:r>
          </w:p>
        </w:tc>
      </w:tr>
      <w:tr w:rsidR="004C6790" w:rsidRPr="004C6790" w14:paraId="05B3715A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C2673C4" w14:textId="77777777" w:rsidR="004C6790" w:rsidRPr="004C6790" w:rsidRDefault="004C6790" w:rsidP="004C6790">
            <w:pPr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法定代表人  </w:t>
            </w:r>
            <w:r w:rsidRPr="004C6790">
              <w:rPr>
                <w:rFonts w:cs="Arial" w:hint="eastAsia"/>
              </w:rPr>
              <w:br/>
            </w:r>
            <w:r w:rsidRPr="004C6790">
              <w:rPr>
                <w:rFonts w:cs="Arial" w:hint="eastAsia"/>
              </w:rPr>
              <w:br/>
              <w:t>或其授权人：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A340990" w14:textId="77777777" w:rsidR="004C6790" w:rsidRPr="004C6790" w:rsidRDefault="004C6790" w:rsidP="004C6790">
            <w:pPr>
              <w:jc w:val="center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95F8764" w14:textId="77777777" w:rsidR="004C6790" w:rsidRPr="004C6790" w:rsidRDefault="004C6790" w:rsidP="004C6790">
            <w:pPr>
              <w:jc w:val="right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法定代表人  </w:t>
            </w:r>
            <w:r w:rsidRPr="004C6790">
              <w:rPr>
                <w:rFonts w:cs="Arial" w:hint="eastAsia"/>
              </w:rPr>
              <w:br/>
            </w:r>
            <w:r w:rsidRPr="004C6790">
              <w:rPr>
                <w:rFonts w:cs="Arial" w:hint="eastAsia"/>
              </w:rPr>
              <w:br/>
              <w:t xml:space="preserve">  或其授权人：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40D9FC5E" w14:textId="77777777" w:rsidR="004C6790" w:rsidRPr="004C6790" w:rsidRDefault="004C6790" w:rsidP="004C6790">
            <w:pPr>
              <w:jc w:val="center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</w:tr>
      <w:tr w:rsidR="004C6790" w:rsidRPr="004C6790" w14:paraId="4DD06D83" w14:textId="77777777" w:rsidTr="004C6790">
        <w:trPr>
          <w:trHeight w:val="58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0103CF2" w14:textId="77777777" w:rsidR="004C6790" w:rsidRPr="004C6790" w:rsidRDefault="004C6790" w:rsidP="004C6790">
            <w:pPr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FEF30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(签字或盖章)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4BED2B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A7DCD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(签字或盖章)</w:t>
            </w:r>
          </w:p>
        </w:tc>
      </w:tr>
      <w:tr w:rsidR="004C6790" w:rsidRPr="004C6790" w14:paraId="4CAEEDBC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0061E05" w14:textId="77777777" w:rsidR="004C6790" w:rsidRPr="004C6790" w:rsidRDefault="004C6790" w:rsidP="004C6790">
            <w:pPr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>编  制  人：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5BA8115" w14:textId="77777777" w:rsidR="004C6790" w:rsidRPr="004C6790" w:rsidRDefault="004C6790" w:rsidP="004C6790">
            <w:pPr>
              <w:jc w:val="center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EF6BF3F" w14:textId="77777777" w:rsidR="004C6790" w:rsidRPr="004C6790" w:rsidRDefault="004C6790" w:rsidP="004C6790">
            <w:pPr>
              <w:jc w:val="right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>复  核  人：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4B13ABB4" w14:textId="77777777" w:rsidR="004C6790" w:rsidRPr="004C6790" w:rsidRDefault="004C6790" w:rsidP="004C6790">
            <w:pPr>
              <w:jc w:val="center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</w:tr>
      <w:tr w:rsidR="004C6790" w:rsidRPr="004C6790" w14:paraId="6A9E4521" w14:textId="77777777" w:rsidTr="004C6790">
        <w:trPr>
          <w:trHeight w:val="58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DE31ADD" w14:textId="77777777" w:rsidR="004C6790" w:rsidRPr="004C6790" w:rsidRDefault="004C6790" w:rsidP="004C6790">
            <w:pPr>
              <w:jc w:val="right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8A7AC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(造价人员签字盖专用章)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9442AA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CE3398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(造价工程师签字盖专用章)</w:t>
            </w:r>
          </w:p>
        </w:tc>
      </w:tr>
      <w:tr w:rsidR="004C6790" w:rsidRPr="004C6790" w14:paraId="02024DF7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4CEE704" w14:textId="77777777" w:rsidR="004C6790" w:rsidRPr="004C6790" w:rsidRDefault="004C6790" w:rsidP="004C6790">
            <w:pPr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编制时间： 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81711A" w14:textId="77777777" w:rsidR="004C6790" w:rsidRPr="004C6790" w:rsidRDefault="004C6790" w:rsidP="004C6790">
            <w:pPr>
              <w:jc w:val="center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    年   月   日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DCB476" w14:textId="77777777" w:rsidR="004C6790" w:rsidRPr="004C6790" w:rsidRDefault="004C6790" w:rsidP="004C6790">
            <w:pPr>
              <w:jc w:val="right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复核时间： 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E03C751" w14:textId="77777777" w:rsidR="004C6790" w:rsidRPr="004C6790" w:rsidRDefault="004C6790" w:rsidP="004C6790">
            <w:pPr>
              <w:jc w:val="center"/>
              <w:rPr>
                <w:rFonts w:cs="Arial" w:hint="eastAsia"/>
              </w:rPr>
            </w:pPr>
            <w:r w:rsidRPr="004C6790">
              <w:rPr>
                <w:rFonts w:cs="Arial" w:hint="eastAsia"/>
              </w:rPr>
              <w:t xml:space="preserve">    年   月   日</w:t>
            </w:r>
          </w:p>
        </w:tc>
      </w:tr>
      <w:tr w:rsidR="004C6790" w:rsidRPr="004C6790" w14:paraId="34F7128E" w14:textId="77777777" w:rsidTr="004C6790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75A08C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CEDF6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61AB57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扉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-1</w:t>
            </w:r>
          </w:p>
        </w:tc>
      </w:tr>
    </w:tbl>
    <w:p w14:paraId="7BFABD2B" w14:textId="3FB0F29E" w:rsidR="004C6790" w:rsidRDefault="004C6790" w:rsidP="004C6790"/>
    <w:p w14:paraId="4F07A44D" w14:textId="77777777" w:rsidR="004C6790" w:rsidRDefault="004C6790" w:rsidP="004C6790">
      <w:r>
        <w:t xml:space="preserve">　</w:t>
      </w:r>
    </w:p>
    <w:p w14:paraId="1CD6AEDE" w14:textId="77777777" w:rsidR="004C6790" w:rsidRDefault="004C6790" w:rsidP="004C6790"/>
    <w:p w14:paraId="47229F0D" w14:textId="77777777" w:rsidR="004C6790" w:rsidRDefault="004C6790" w:rsidP="004C6790"/>
    <w:p w14:paraId="2A0673E3" w14:textId="77777777" w:rsidR="004C6790" w:rsidRDefault="004C6790" w:rsidP="004C6790"/>
    <w:p w14:paraId="7B335F3C" w14:textId="77777777" w:rsidR="004C6790" w:rsidRDefault="004C6790" w:rsidP="004C6790"/>
    <w:p w14:paraId="3DA440DA" w14:textId="77777777" w:rsidR="004C6790" w:rsidRDefault="004C6790" w:rsidP="004C6790"/>
    <w:p w14:paraId="26C22DFA" w14:textId="77777777" w:rsidR="004C6790" w:rsidRDefault="004C6790" w:rsidP="004C6790"/>
    <w:p w14:paraId="4D74F2AD" w14:textId="77777777" w:rsidR="004C6790" w:rsidRDefault="004C6790" w:rsidP="004C6790"/>
    <w:p w14:paraId="6D7F4B3C" w14:textId="77777777" w:rsidR="004C6790" w:rsidRDefault="004C6790" w:rsidP="004C6790"/>
    <w:p w14:paraId="19940E47" w14:textId="77777777" w:rsidR="004C6790" w:rsidRDefault="004C6790" w:rsidP="004C6790"/>
    <w:p w14:paraId="3E336BB2" w14:textId="77777777" w:rsidR="004C6790" w:rsidRDefault="004C6790" w:rsidP="004C6790"/>
    <w:p w14:paraId="793C2655" w14:textId="77777777" w:rsidR="004C6790" w:rsidRDefault="004C6790" w:rsidP="004C6790"/>
    <w:p w14:paraId="3607AA3D" w14:textId="77777777" w:rsidR="004C6790" w:rsidRDefault="004C6790" w:rsidP="004C6790"/>
    <w:p w14:paraId="1F0B3FC5" w14:textId="77777777" w:rsidR="004C6790" w:rsidRDefault="004C6790" w:rsidP="004C6790"/>
    <w:p w14:paraId="7034D57F" w14:textId="77777777" w:rsidR="004C6790" w:rsidRDefault="004C6790" w:rsidP="004C6790"/>
    <w:p w14:paraId="3A95385A" w14:textId="77777777" w:rsidR="004C6790" w:rsidRDefault="004C6790" w:rsidP="004C6790"/>
    <w:p w14:paraId="4F422091" w14:textId="77777777" w:rsidR="004C6790" w:rsidRDefault="004C6790" w:rsidP="004C6790"/>
    <w:p w14:paraId="08D9B399" w14:textId="77777777" w:rsidR="004C6790" w:rsidRDefault="004C6790" w:rsidP="004C6790"/>
    <w:p w14:paraId="7A6B3413" w14:textId="77777777" w:rsidR="004C6790" w:rsidRDefault="004C6790" w:rsidP="004C6790"/>
    <w:p w14:paraId="587073CD" w14:textId="77777777" w:rsidR="004C6790" w:rsidRDefault="004C6790" w:rsidP="004C6790"/>
    <w:p w14:paraId="341AA01D" w14:textId="77777777" w:rsidR="004C6790" w:rsidRDefault="004C6790" w:rsidP="004C6790"/>
    <w:p w14:paraId="6EB6FF94" w14:textId="77777777" w:rsidR="004C6790" w:rsidRDefault="004C6790" w:rsidP="004C6790"/>
    <w:p w14:paraId="77BE15AB" w14:textId="77777777" w:rsidR="004C6790" w:rsidRDefault="004C6790" w:rsidP="004C6790"/>
    <w:p w14:paraId="34CF8ADF" w14:textId="77777777" w:rsidR="004C6790" w:rsidRDefault="004C6790" w:rsidP="004C6790"/>
    <w:p w14:paraId="7D263F2B" w14:textId="77777777" w:rsidR="004C6790" w:rsidRDefault="004C6790" w:rsidP="004C6790"/>
    <w:p w14:paraId="53B55E06" w14:textId="77777777" w:rsidR="004C6790" w:rsidRDefault="004C6790" w:rsidP="004C6790"/>
    <w:tbl>
      <w:tblPr>
        <w:tblW w:w="12180" w:type="dxa"/>
        <w:tblLook w:val="04A0" w:firstRow="1" w:lastRow="0" w:firstColumn="1" w:lastColumn="0" w:noHBand="0" w:noVBand="1"/>
      </w:tblPr>
      <w:tblGrid>
        <w:gridCol w:w="1040"/>
        <w:gridCol w:w="1180"/>
        <w:gridCol w:w="1440"/>
        <w:gridCol w:w="3080"/>
        <w:gridCol w:w="280"/>
        <w:gridCol w:w="380"/>
        <w:gridCol w:w="1080"/>
        <w:gridCol w:w="660"/>
        <w:gridCol w:w="640"/>
        <w:gridCol w:w="1320"/>
        <w:gridCol w:w="1080"/>
      </w:tblGrid>
      <w:tr w:rsidR="004C6790" w:rsidRPr="004C6790" w14:paraId="49FAD44B" w14:textId="77777777" w:rsidTr="004C6790">
        <w:trPr>
          <w:trHeight w:val="345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DD6846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F632F9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  <w:u w:val="single"/>
              </w:rPr>
            </w:pPr>
            <w:r w:rsidRPr="004C6790">
              <w:rPr>
                <w:rFonts w:cs="Arial"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0E69BA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表—08</w:t>
            </w:r>
          </w:p>
        </w:tc>
      </w:tr>
      <w:tr w:rsidR="004C6790" w:rsidRPr="004C6790" w14:paraId="7835DB13" w14:textId="77777777" w:rsidTr="004C6790">
        <w:trPr>
          <w:trHeight w:val="795"/>
        </w:trPr>
        <w:tc>
          <w:tcPr>
            <w:tcW w:w="12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F2547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分部分项工程和单价措施项目清单与计价表</w:t>
            </w:r>
          </w:p>
        </w:tc>
      </w:tr>
      <w:tr w:rsidR="004C6790" w:rsidRPr="004C6790" w14:paraId="78EA2589" w14:textId="77777777" w:rsidTr="004C6790">
        <w:trPr>
          <w:trHeight w:val="57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522504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工程名称：咸宁</w:t>
            </w:r>
            <w:proofErr w:type="gramStart"/>
            <w:r w:rsidRPr="004C6790">
              <w:rPr>
                <w:rFonts w:cs="Arial" w:hint="eastAsia"/>
                <w:sz w:val="20"/>
                <w:szCs w:val="20"/>
              </w:rPr>
              <w:t>市农高区</w:t>
            </w:r>
            <w:proofErr w:type="gramEnd"/>
            <w:r w:rsidRPr="004C6790">
              <w:rPr>
                <w:rFonts w:cs="Arial" w:hint="eastAsia"/>
                <w:sz w:val="20"/>
                <w:szCs w:val="20"/>
              </w:rPr>
              <w:t>农业高新技术研发试验区提渠水灌溉工程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06E8EA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C648FB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2 页  共 2 页</w:t>
            </w:r>
          </w:p>
        </w:tc>
      </w:tr>
      <w:tr w:rsidR="004C6790" w:rsidRPr="004C6790" w14:paraId="4B97668C" w14:textId="77777777" w:rsidTr="004C6790">
        <w:trPr>
          <w:trHeight w:val="360"/>
        </w:trPr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EF29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DE54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1746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项目名称</w:t>
            </w:r>
          </w:p>
        </w:tc>
        <w:tc>
          <w:tcPr>
            <w:tcW w:w="3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BD30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项目特征描述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ADF0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计量单位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AC73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工程量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079615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金额（元）</w:t>
            </w:r>
          </w:p>
        </w:tc>
      </w:tr>
      <w:tr w:rsidR="004C6790" w:rsidRPr="004C6790" w14:paraId="2D688E6D" w14:textId="77777777" w:rsidTr="004C6790">
        <w:trPr>
          <w:trHeight w:val="360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E7F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011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72F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B89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3AB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4B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1233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综合单价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1235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E458E1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其中</w:t>
            </w:r>
          </w:p>
        </w:tc>
      </w:tr>
      <w:tr w:rsidR="004C6790" w:rsidRPr="004C6790" w14:paraId="595300BA" w14:textId="77777777" w:rsidTr="004C6790">
        <w:trPr>
          <w:trHeight w:val="570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BA6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9E6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73E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88F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E3E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927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3107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C1C3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4D2780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暂估价</w:t>
            </w:r>
          </w:p>
        </w:tc>
      </w:tr>
      <w:tr w:rsidR="004C6790" w:rsidRPr="004C6790" w14:paraId="51261ACB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FC02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B772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7DF7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分部小计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514F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2839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E868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CBB7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1BCA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CFDB8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E399CDA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EB98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083C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D30C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措施项目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626C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B69E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A9E2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32DB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CB73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5DCAF3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5DAFFEA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33DE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B61B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FD72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分部小计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D1BA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AA98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5EA3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83CB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D28E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37984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B906F04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89F8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2CF0F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5BF7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E78B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90E0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BA8F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EBD3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DAF8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4307D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075C524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FB0D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0E1E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7500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6191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CC38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69CF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F7D2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206F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C1B62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D4E9D95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8E12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25E4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86E3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9F1D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F199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4E1C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6BD8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0BD6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7EF37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8225E0C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01AF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68A2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E1A7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AE29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4532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7399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92CB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4968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50EE98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290D2FE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EE96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D9FC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6D94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A3FA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9A33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861B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A257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C1A9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B554DA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EDC67D6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B0D2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4517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5E07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21B0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498A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09A0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1DF3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C8D8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9D6FF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4CE5D44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85D2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B586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BEF3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5E65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2F9D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688B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79A6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AB3D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92EE5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D17EBE9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CD57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709C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0052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31A9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FCFC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2AC4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724D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CFCD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2B6D9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F3D8F2B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2158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175C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0059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2874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DB04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1424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827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320C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8FD0F3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3F8BB53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A247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5936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52D7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DED8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ED9F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DBFB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08C2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E52C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EA20C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47A0BCE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37461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9437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EDF4E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96FF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9A1C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07F4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07A4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0A0D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96E27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3E39BB5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38FE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3DE3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FD8C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B9E5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5250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944D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2F61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8F36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EF999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891CB8B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9398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0FAE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5A03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F6DD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4A19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9418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3C01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E243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1FA88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41AA0A8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A4E5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B437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7A4A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4DA5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8E14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7E21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9A97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7A9B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F625F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A9FAB30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2550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4BB1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A617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A9CC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C4F4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9999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4D54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6D80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E4A11F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8AA9DE6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7195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414B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AAE5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EB92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2424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B52BE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1364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BE59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85464C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4412994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8739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67AE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6129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3EB7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C3DE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0417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CCEB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43EA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34F25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8A9D52E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E4E66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732B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16CA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1F1C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6199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19B9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9C30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A88C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4D1EF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7C08BE8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40B5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318D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BBD1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26A9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0A62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425C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B034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AE5B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6AC36D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FE3EF23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406C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45667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909C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9A8C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CDA0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5CC9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6623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3D6D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96BD2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B60A777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A0DB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D3D5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7D36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50BB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0FB01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3542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0F27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2172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3EB98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FC7CA36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5733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30AC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08A4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5521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AC16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9603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DA7E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F236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BF1CF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0BAB083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54B3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34F6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9F4C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FCE9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4F9A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9649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A5ADA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4D37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313B3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E49425E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2562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FD15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FA34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84B2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858B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FF86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9BA1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6194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74360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2BAD470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4073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56E2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F5EE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57A49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33B4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170D7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D01F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1829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2B286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47D24F8" w14:textId="77777777" w:rsidTr="004C679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4834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E578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F8F4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7B4F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52C7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A86DF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F32D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E059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4A828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85EB014" w14:textId="77777777" w:rsidTr="004C6790">
        <w:trPr>
          <w:trHeight w:val="360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007F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本页小计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EB90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D4DAFD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BCA0464" w14:textId="77777777" w:rsidTr="004C6790">
        <w:trPr>
          <w:trHeight w:val="360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5D03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   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1F63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A2EADA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803CB1D" w14:textId="77777777" w:rsidTr="004C6790">
        <w:trPr>
          <w:trHeight w:val="345"/>
        </w:trPr>
        <w:tc>
          <w:tcPr>
            <w:tcW w:w="12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1746CC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注：为计取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规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费等的使用，可在表中增设其中：“定额人工费”。</w:t>
            </w:r>
          </w:p>
        </w:tc>
      </w:tr>
      <w:tr w:rsidR="004C6790" w:rsidRPr="004C6790" w14:paraId="47A37006" w14:textId="77777777" w:rsidTr="004C6790">
        <w:trPr>
          <w:trHeight w:val="345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93EA8F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9A2D51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  <w:u w:val="single"/>
              </w:rPr>
            </w:pPr>
            <w:r w:rsidRPr="004C6790">
              <w:rPr>
                <w:rFonts w:cs="Arial"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C94D32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表—08</w:t>
            </w:r>
          </w:p>
        </w:tc>
      </w:tr>
    </w:tbl>
    <w:p w14:paraId="3B9B3C84" w14:textId="77777777" w:rsidR="004C6790" w:rsidRDefault="004C6790" w:rsidP="004C6790"/>
    <w:p w14:paraId="7756B63B" w14:textId="77777777" w:rsidR="004C6790" w:rsidRDefault="004C6790" w:rsidP="004C6790"/>
    <w:p w14:paraId="2E12E6C3" w14:textId="77777777" w:rsidR="004C6790" w:rsidRDefault="004C6790" w:rsidP="004C6790"/>
    <w:p w14:paraId="6F47CCD8" w14:textId="77777777" w:rsidR="004C6790" w:rsidRDefault="004C6790" w:rsidP="004C6790"/>
    <w:p w14:paraId="46DC8058" w14:textId="77777777" w:rsidR="004C6790" w:rsidRDefault="004C6790" w:rsidP="004C6790"/>
    <w:p w14:paraId="3E94BC00" w14:textId="77777777" w:rsidR="004C6790" w:rsidRDefault="004C6790" w:rsidP="004C6790"/>
    <w:p w14:paraId="0D2E5472" w14:textId="77777777" w:rsidR="004C6790" w:rsidRDefault="004C6790" w:rsidP="004C6790"/>
    <w:p w14:paraId="18822A9C" w14:textId="77777777" w:rsidR="004C6790" w:rsidRDefault="004C6790" w:rsidP="004C6790"/>
    <w:p w14:paraId="7F82FFAA" w14:textId="77777777" w:rsidR="004C6790" w:rsidRDefault="004C6790" w:rsidP="004C6790"/>
    <w:p w14:paraId="4047FD42" w14:textId="77777777" w:rsidR="004C6790" w:rsidRDefault="004C6790" w:rsidP="004C6790"/>
    <w:p w14:paraId="3116B0C4" w14:textId="662DBAC2" w:rsidR="004C6790" w:rsidRDefault="004C6790" w:rsidP="004C6790"/>
    <w:p w14:paraId="036296BF" w14:textId="783DD0EF" w:rsidR="004C6790" w:rsidRDefault="004C6790" w:rsidP="004C6790"/>
    <w:p w14:paraId="76855FD3" w14:textId="75BA1D5B" w:rsidR="004C6790" w:rsidRDefault="004C6790" w:rsidP="004C6790"/>
    <w:p w14:paraId="00052812" w14:textId="60DEDF54" w:rsidR="004C6790" w:rsidRDefault="004C6790" w:rsidP="004C6790"/>
    <w:p w14:paraId="612A7A79" w14:textId="35A95D4F" w:rsidR="004C6790" w:rsidRDefault="004C6790" w:rsidP="004C6790"/>
    <w:p w14:paraId="3D6D6203" w14:textId="2855DD6A" w:rsidR="004C6790" w:rsidRDefault="004C6790" w:rsidP="004C6790"/>
    <w:p w14:paraId="011BFA90" w14:textId="29680BA1" w:rsidR="004C6790" w:rsidRDefault="004C6790" w:rsidP="004C6790"/>
    <w:p w14:paraId="1792E480" w14:textId="77777777" w:rsidR="004C6790" w:rsidRDefault="004C6790" w:rsidP="004C6790">
      <w:pPr>
        <w:rPr>
          <w:rFonts w:hint="eastAsia"/>
        </w:rPr>
      </w:pPr>
    </w:p>
    <w:p w14:paraId="57E644D0" w14:textId="77777777" w:rsidR="004C6790" w:rsidRDefault="004C6790" w:rsidP="004C6790"/>
    <w:p w14:paraId="472FE40A" w14:textId="77777777" w:rsidR="004C6790" w:rsidRDefault="004C6790" w:rsidP="004C6790"/>
    <w:p w14:paraId="6EDD9114" w14:textId="77777777" w:rsidR="004C6790" w:rsidRDefault="004C6790" w:rsidP="004C6790"/>
    <w:tbl>
      <w:tblPr>
        <w:tblW w:w="12160" w:type="dxa"/>
        <w:tblLook w:val="04A0" w:firstRow="1" w:lastRow="0" w:firstColumn="1" w:lastColumn="0" w:noHBand="0" w:noVBand="1"/>
      </w:tblPr>
      <w:tblGrid>
        <w:gridCol w:w="1580"/>
        <w:gridCol w:w="2340"/>
        <w:gridCol w:w="1880"/>
        <w:gridCol w:w="1020"/>
        <w:gridCol w:w="200"/>
        <w:gridCol w:w="1080"/>
        <w:gridCol w:w="1040"/>
        <w:gridCol w:w="240"/>
        <w:gridCol w:w="1600"/>
        <w:gridCol w:w="1180"/>
      </w:tblGrid>
      <w:tr w:rsidR="004C6790" w:rsidRPr="004C6790" w14:paraId="06108E06" w14:textId="77777777" w:rsidTr="004C6790">
        <w:trPr>
          <w:trHeight w:val="795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A0DB7A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总价措施项目清单与计价表</w:t>
            </w:r>
          </w:p>
        </w:tc>
      </w:tr>
      <w:tr w:rsidR="004C6790" w:rsidRPr="004C6790" w14:paraId="3831E01D" w14:textId="77777777" w:rsidTr="004C6790">
        <w:trPr>
          <w:trHeight w:val="57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425203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工程名称：咸宁</w:t>
            </w:r>
            <w:proofErr w:type="gramStart"/>
            <w:r w:rsidRPr="004C6790">
              <w:rPr>
                <w:rFonts w:cs="Arial" w:hint="eastAsia"/>
                <w:sz w:val="20"/>
                <w:szCs w:val="20"/>
              </w:rPr>
              <w:t>市农高区</w:t>
            </w:r>
            <w:proofErr w:type="gramEnd"/>
            <w:r w:rsidRPr="004C6790">
              <w:rPr>
                <w:rFonts w:cs="Arial" w:hint="eastAsia"/>
                <w:sz w:val="20"/>
                <w:szCs w:val="20"/>
              </w:rPr>
              <w:t>农业高新技术研发试验区提渠水灌溉工程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F51EC5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4E4CA4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1 页  共 3 页</w:t>
            </w:r>
          </w:p>
        </w:tc>
      </w:tr>
      <w:tr w:rsidR="004C6790" w:rsidRPr="004C6790" w14:paraId="022CC643" w14:textId="77777777" w:rsidTr="004C6790">
        <w:trPr>
          <w:trHeight w:val="51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F80D7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项目编码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E9CD0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项目名称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28FD6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计算基础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4C807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A92BA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BCFC5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EAF7A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调整后金额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0EEBF47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备注</w:t>
            </w:r>
          </w:p>
        </w:tc>
      </w:tr>
      <w:tr w:rsidR="004C6790" w:rsidRPr="004C6790" w14:paraId="1A4ADAF3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BEA60D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4EC8F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安全文明施工费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3FE63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2DB5A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5FF29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A9E49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740EC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C24E83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4B4457C3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E4A3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1BA5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70C8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7635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BD0F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C2F9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B16A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F214AE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10675F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7C2B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6798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19BC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198F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6827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6F7C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BD49B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C1CDF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874880E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E7346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33B4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6BC8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C8DA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2C8B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BAD5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4A7D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ED6908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60CA67A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44D3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2FF6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EE37F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5D51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DF0A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65A8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C1D2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7628E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1F58E3A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B5E7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4451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B440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D444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1A7D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1D97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FD68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E623B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148639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5E4A5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6F4C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A266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1082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290D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3C772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4F41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304915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96B1B92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0648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011707001003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E5BE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7745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82BB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2D99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226D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997D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D21B3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75607E7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D7CEB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E04C8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夜间施工增加费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A5C73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981EB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9DB8F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9F7E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B7480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81102A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12850F4F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A114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6450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42FF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1A0B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FD2A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1AE8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16B1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F69A2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F596272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A8F93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011707002002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D1FE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CA20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FBAB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B84E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589A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D897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2F082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9004C9C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264D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2F72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0D5E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B025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5B45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596E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ACF1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47A7E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6A99CA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7EFD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8C58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F7FC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5A8B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57F5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416A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61F3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E79832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1866495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EA931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050405002002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8F76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8DAE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3972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9AF8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F55B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708A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13754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A0548D1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D686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BA4D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0A3E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BB04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7515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848A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8048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192DBC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1E619C5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73B4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011707002003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9622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7C38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48C2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07F8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A372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3124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42488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F87F40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77E86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D99FF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二次搬运费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991C5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A0D01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1C26C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C61A9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B3B41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ED028E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7C2712A1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88BE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CDA7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5D92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78EE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2B59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D7B7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61F4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9AD69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6EAC883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2980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011707004002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F5A5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8FFD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AC15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87E0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78E5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C512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F2161A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16E6A52A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21DD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6E963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4C9B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B4B3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27A9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5D05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773F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A9F34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52A00D9A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5B02D8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编制人（造价人员）：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88CFFE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复核人（造价工程师）：</w:t>
            </w:r>
          </w:p>
        </w:tc>
      </w:tr>
      <w:tr w:rsidR="004C6790" w:rsidRPr="004C6790" w14:paraId="09BD3248" w14:textId="77777777" w:rsidTr="004C6790">
        <w:trPr>
          <w:trHeight w:val="960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36ADFA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栏说明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施工方案出处或计算方法。</w:t>
            </w:r>
          </w:p>
        </w:tc>
      </w:tr>
      <w:tr w:rsidR="004C6790" w:rsidRPr="004C6790" w14:paraId="0B67101C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3B925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DBF2EA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2208CF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7AA7A8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F9640F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C48F7B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C76D59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F2A8991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CA38C1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98EACF2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38C2D8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9FD3EC5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F964DB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822E317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FDE08E8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77E1462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8D52C2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6F257B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E62F4D9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C03D6D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00461A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053559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6C72848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B29018D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A3E9B32" w14:textId="016141E1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D498FF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FE1B39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表-11</w:t>
            </w:r>
          </w:p>
        </w:tc>
      </w:tr>
      <w:tr w:rsidR="004C6790" w:rsidRPr="004C6790" w14:paraId="6C44BB82" w14:textId="77777777" w:rsidTr="004C6790">
        <w:trPr>
          <w:trHeight w:val="795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E1B0B5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总价措施项目清单与计价表</w:t>
            </w:r>
          </w:p>
        </w:tc>
      </w:tr>
      <w:tr w:rsidR="004C6790" w:rsidRPr="004C6790" w14:paraId="7F7431BF" w14:textId="77777777" w:rsidTr="004C6790">
        <w:trPr>
          <w:trHeight w:val="57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3DA6D6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工程名称：咸宁</w:t>
            </w:r>
            <w:proofErr w:type="gramStart"/>
            <w:r w:rsidRPr="004C6790">
              <w:rPr>
                <w:rFonts w:cs="Arial" w:hint="eastAsia"/>
                <w:sz w:val="20"/>
                <w:szCs w:val="20"/>
              </w:rPr>
              <w:t>市农高区</w:t>
            </w:r>
            <w:proofErr w:type="gramEnd"/>
            <w:r w:rsidRPr="004C6790">
              <w:rPr>
                <w:rFonts w:cs="Arial" w:hint="eastAsia"/>
                <w:sz w:val="20"/>
                <w:szCs w:val="20"/>
              </w:rPr>
              <w:t>农业高新技术研发试验区提渠水灌溉工程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DA4CA8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5FABEB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2 页  共 3 页</w:t>
            </w:r>
          </w:p>
        </w:tc>
      </w:tr>
      <w:tr w:rsidR="004C6790" w:rsidRPr="004C6790" w14:paraId="0CC6C03E" w14:textId="77777777" w:rsidTr="004C6790">
        <w:trPr>
          <w:trHeight w:val="51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56B78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项目编码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89078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项目名称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B1613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计算基础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A9F82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61871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47533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110AC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调整后金额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B998D19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备注</w:t>
            </w:r>
          </w:p>
        </w:tc>
      </w:tr>
      <w:tr w:rsidR="004C6790" w:rsidRPr="004C6790" w14:paraId="71FB4C1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9BAE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041109003001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4FCF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9C55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5194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7EEA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4B03B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A39C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E861C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57068FBD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29E1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050405004002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7B7E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6700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3CFD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895F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ED79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0822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8F1AD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2B137A2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C51E6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B251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B940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A263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88A77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DE69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2E3B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77200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598583ED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417E4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011707004003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5993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4D59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3A5B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8B0C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17EB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7A2A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D96B40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648E03CC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2FFF3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1F9D9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冬雨季施工增加费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ADB51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DC71F7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CEBC5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DB2A5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B21C1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CAE3B2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1861CCAD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484A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011707005001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292F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D482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5D70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6559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DA6D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5858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890719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F0043FE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5CC2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011707005002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5128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C4F80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CBBE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0603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7B74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0144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00806F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3996D27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D305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031302005001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3E42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56E2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EFBB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CAFB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DFDE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1B15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1D92E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F3D7C91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D44B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1E84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82CA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4F1A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88E3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4539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83EA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590C6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6012FBE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0CCD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050405005002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06D2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7C7B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6400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41AD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7C94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1BB0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41D12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D335ADF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1417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050405005001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89FC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7A98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F9E5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B85C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88A2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389FA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50DCC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26CF435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1F1E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011707005003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A236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D034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2B08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BE63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ABEE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A208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E3F6E0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A8755B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1843A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A58EC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工程定位复测费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223E3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7803F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FE75A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B21E9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0ED05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419895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29A239DB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FE8D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3F25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3FD7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EC71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8C4E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6B2F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BF6B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2557B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685BF0C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2598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01B998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086A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97D0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DFAF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0A60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E100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A440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0F6AE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2AE8713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EF02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F367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9107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A75C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4ED6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4810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64A9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38A8B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1C9E29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0A35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8213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F4A9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E712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8CD2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20F2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D274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428F19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CEEDF4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56F9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63C4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2925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599D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C368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3EBC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9D16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2D2D2D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3CAD2C2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7FBC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05B998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31DD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BC5E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4D74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2E7B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0A1D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E663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74180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8F52AD6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42CE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01B997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A636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3E14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519A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53D5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ECBC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C92B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D484B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34483F9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794E67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编制人（造价人员）：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C18627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复核人（造价工程师）：</w:t>
            </w:r>
          </w:p>
        </w:tc>
      </w:tr>
      <w:tr w:rsidR="004C6790" w:rsidRPr="004C6790" w14:paraId="30E9F3F7" w14:textId="77777777" w:rsidTr="004C6790">
        <w:trPr>
          <w:trHeight w:val="960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87C052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栏说明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施工方案出处或计算方法。</w:t>
            </w:r>
          </w:p>
        </w:tc>
      </w:tr>
      <w:tr w:rsidR="004C6790" w:rsidRPr="004C6790" w14:paraId="2B745295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AAD64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  <w:p w14:paraId="5ACE530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FA8B2E9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658894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A3DE05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881F3E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CD4FC0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24D6D1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10E2F8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11C744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9A1EA66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40817D4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19D0CB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D7D02A1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4C066A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161D9F6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587D3B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E28EFFD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F819A49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A601BE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85658C1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BFDD23E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3EC4455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FF1550E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592BC92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30E6997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A13975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8C5279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A410CF8" w14:textId="4CA10838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9B4F73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43C1F2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表-11</w:t>
            </w:r>
          </w:p>
        </w:tc>
      </w:tr>
      <w:tr w:rsidR="004C6790" w:rsidRPr="004C6790" w14:paraId="59F09482" w14:textId="77777777" w:rsidTr="004C6790">
        <w:trPr>
          <w:trHeight w:val="795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90E6BC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总价措施项目清单与计价表</w:t>
            </w:r>
          </w:p>
        </w:tc>
      </w:tr>
      <w:tr w:rsidR="004C6790" w:rsidRPr="004C6790" w14:paraId="586148EF" w14:textId="77777777" w:rsidTr="004C6790">
        <w:trPr>
          <w:trHeight w:val="57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D7E33B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工程名称：咸宁</w:t>
            </w:r>
            <w:proofErr w:type="gramStart"/>
            <w:r w:rsidRPr="004C6790">
              <w:rPr>
                <w:rFonts w:cs="Arial" w:hint="eastAsia"/>
                <w:sz w:val="20"/>
                <w:szCs w:val="20"/>
              </w:rPr>
              <w:t>市农高区</w:t>
            </w:r>
            <w:proofErr w:type="gramEnd"/>
            <w:r w:rsidRPr="004C6790">
              <w:rPr>
                <w:rFonts w:cs="Arial" w:hint="eastAsia"/>
                <w:sz w:val="20"/>
                <w:szCs w:val="20"/>
              </w:rPr>
              <w:t>农业高新技术研发试验区提渠水灌溉工程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D93C4C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8F2097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3 页  共 3 页</w:t>
            </w:r>
          </w:p>
        </w:tc>
      </w:tr>
      <w:tr w:rsidR="004C6790" w:rsidRPr="004C6790" w14:paraId="1E1EE3A1" w14:textId="77777777" w:rsidTr="004C6790">
        <w:trPr>
          <w:trHeight w:val="51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7CF98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项目编码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3BABC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项目名称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F80D6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计算基础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E509B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7335C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A1D39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FF485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调整后金额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043981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备注</w:t>
            </w:r>
          </w:p>
        </w:tc>
      </w:tr>
      <w:tr w:rsidR="004C6790" w:rsidRPr="004C6790" w14:paraId="3A4976F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F6232" w14:textId="77777777" w:rsidR="004C6790" w:rsidRPr="004C6790" w:rsidRDefault="004C6790" w:rsidP="004C6790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6CF50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其他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BFDEA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8C948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EAFBE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8C4AB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DBA40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CEF2E7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10D22AD1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59C8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3974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E5DC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0418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DE42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59FE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4398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D0F84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1C3DA44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1580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B2F6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57B7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EA5A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4CED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0786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8073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CAD11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A97632A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908B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F4BA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368FA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2AE4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57A4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068A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CBD3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F3D74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C8104D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412F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80C8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59AD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2175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6AB1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E719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783D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2B9C9D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CE4EDCA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272E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E215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1ED4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7D0F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8ABB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F408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A45D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E7278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7528ED7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3469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89BA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7118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76D8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1FB5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4C30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BAEA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D77FE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01A124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ECAB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3849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2012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2F16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4247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86CA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C6D8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8C386E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0990452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AD0A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47C3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E8ED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9C84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562A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5604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A661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1A8CD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066814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781D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C52C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1191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CCEB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40FC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D834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23A0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B48BC2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DF32C63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95BB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0C29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4FFE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A28D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DBDE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B6C8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EA16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02AEA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4F8BCF9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AA52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DFB0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3B75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DA49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F940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F080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B4619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11B92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4078A27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671F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E5AC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D8CE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2BF5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2AB5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420D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DAC9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E291F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A1A9889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BBB9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80C8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6A41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1DC0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1B71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9544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2213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E158D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9672BA5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A847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942D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5277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8BF0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62AF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C20E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5F9A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A86CE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A93431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21C3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1BB4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992D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22C7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101E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32D5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E8F4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5BBDF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3F6DD38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80756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40FC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D798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C8AD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6F63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0072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F29F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4A283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8B9E5F1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1692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B3B9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A85A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4F63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63A1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FD20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96DF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8CC6F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9C95278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7443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FC60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C8CE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640A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B0C2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D101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E8AA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8B36F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6D6057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D6EC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0AAE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A3AF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5BD2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7313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85BC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6D09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AD1A4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878456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B65E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0AB4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6A4C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BF05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FD3C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B7C1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4443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F8CA5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A4A4B24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B3E6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517C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D455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B037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0975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9C2E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73F3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F1AB6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29A9CDA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1760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A9F9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A7AD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863E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D52C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EAA8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133B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79ED8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56FB7FB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0293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B056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AAD5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7A3B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F77A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EC81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E121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B7BA3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3D1B9D9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1F68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B1A1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4D30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071E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DC9B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11AF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3944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2B290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E1DF7E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39E8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5CC6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F751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AEB5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40EA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1E0A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50A7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6BE505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4A747DE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BEC8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EA75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60DA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63B6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1845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E874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84C7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AA486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635A6FF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CE3F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17BA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18D1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F440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1F77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E92A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CDA0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134EB5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4D5989E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4738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0FBA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307F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483F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7654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5711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07BC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71AA91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C5A13AB" w14:textId="77777777" w:rsidTr="004C6790">
        <w:trPr>
          <w:trHeight w:val="360"/>
        </w:trPr>
        <w:tc>
          <w:tcPr>
            <w:tcW w:w="68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CC741" w14:textId="77777777" w:rsidR="004C6790" w:rsidRPr="004C6790" w:rsidRDefault="004C6790" w:rsidP="004C6790">
            <w:pPr>
              <w:jc w:val="center"/>
              <w:rPr>
                <w:rFonts w:ascii="黑体" w:eastAsia="黑体" w:hAnsi="黑体" w:cs="Arial" w:hint="eastAsia"/>
                <w:sz w:val="20"/>
                <w:szCs w:val="20"/>
              </w:rPr>
            </w:pPr>
            <w:r w:rsidRPr="004C6790">
              <w:rPr>
                <w:rFonts w:ascii="黑体" w:eastAsia="黑体" w:hAnsi="黑体" w:cs="Arial" w:hint="eastAsia"/>
                <w:sz w:val="20"/>
                <w:szCs w:val="20"/>
              </w:rPr>
              <w:t>合    计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84EAF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7FF2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4055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8E68D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6552217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B16D41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编制人（造价人员）：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B8F9D4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复核人（造价工程师）：</w:t>
            </w:r>
          </w:p>
        </w:tc>
      </w:tr>
      <w:tr w:rsidR="004C6790" w:rsidRPr="004C6790" w14:paraId="5DF16A0C" w14:textId="77777777" w:rsidTr="004C6790">
        <w:trPr>
          <w:trHeight w:val="960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09B1A9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栏说明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施工方案出处或计算方法。</w:t>
            </w:r>
          </w:p>
        </w:tc>
      </w:tr>
      <w:tr w:rsidR="004C6790" w:rsidRPr="004C6790" w14:paraId="687185FA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7E3D68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06799A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73D2FA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表-11</w:t>
            </w:r>
          </w:p>
        </w:tc>
      </w:tr>
    </w:tbl>
    <w:p w14:paraId="1F6A624E" w14:textId="640D6F91" w:rsidR="004C6790" w:rsidRDefault="004C6790" w:rsidP="004C6790"/>
    <w:p w14:paraId="727E0243" w14:textId="6729B674" w:rsidR="004C6790" w:rsidRDefault="004C6790" w:rsidP="004C6790"/>
    <w:p w14:paraId="4649728E" w14:textId="0ABC9971" w:rsidR="004C6790" w:rsidRDefault="004C6790" w:rsidP="004C6790"/>
    <w:p w14:paraId="00572E17" w14:textId="1E8D484B" w:rsidR="004C6790" w:rsidRDefault="004C6790" w:rsidP="004C6790"/>
    <w:p w14:paraId="2D1B16B3" w14:textId="0342A660" w:rsidR="004C6790" w:rsidRDefault="004C6790" w:rsidP="004C6790"/>
    <w:p w14:paraId="2EF56015" w14:textId="1673C9BE" w:rsidR="004C6790" w:rsidRDefault="004C6790" w:rsidP="004C6790"/>
    <w:p w14:paraId="730F4CC5" w14:textId="2D011E19" w:rsidR="004C6790" w:rsidRDefault="004C6790" w:rsidP="004C6790"/>
    <w:p w14:paraId="1EEC7ABA" w14:textId="712CFCA5" w:rsidR="004C6790" w:rsidRDefault="004C6790" w:rsidP="004C6790"/>
    <w:p w14:paraId="65E5464B" w14:textId="27C68AEE" w:rsidR="004C6790" w:rsidRDefault="004C6790" w:rsidP="004C6790"/>
    <w:p w14:paraId="06CCA495" w14:textId="73D28C9E" w:rsidR="004C6790" w:rsidRDefault="004C6790" w:rsidP="004C6790"/>
    <w:p w14:paraId="6F6974D8" w14:textId="3BB46E97" w:rsidR="004C6790" w:rsidRDefault="004C6790" w:rsidP="004C6790"/>
    <w:p w14:paraId="140374E5" w14:textId="63A82718" w:rsidR="004C6790" w:rsidRDefault="004C6790" w:rsidP="004C6790"/>
    <w:p w14:paraId="44F09C82" w14:textId="5DB10A6E" w:rsidR="004C6790" w:rsidRDefault="004C6790" w:rsidP="004C6790"/>
    <w:p w14:paraId="6BEA0AAE" w14:textId="77777777" w:rsidR="004C6790" w:rsidRDefault="004C6790" w:rsidP="004C6790">
      <w:pPr>
        <w:rPr>
          <w:rFonts w:hint="eastAsia"/>
        </w:rPr>
      </w:pPr>
    </w:p>
    <w:p w14:paraId="485EB2A6" w14:textId="7640D0AA" w:rsidR="004C6790" w:rsidRDefault="004C6790" w:rsidP="004C6790"/>
    <w:p w14:paraId="2F91FD39" w14:textId="0EAC4A1A" w:rsidR="004C6790" w:rsidRDefault="004C6790" w:rsidP="004C6790"/>
    <w:p w14:paraId="02A38B7C" w14:textId="572AC4D3" w:rsidR="004C6790" w:rsidRDefault="004C6790" w:rsidP="004C6790"/>
    <w:p w14:paraId="1ECDB603" w14:textId="54CC5606" w:rsidR="004C6790" w:rsidRDefault="004C6790" w:rsidP="004C6790"/>
    <w:p w14:paraId="3E0D0237" w14:textId="77777777" w:rsidR="004C6790" w:rsidRDefault="004C6790" w:rsidP="004C6790">
      <w:pPr>
        <w:rPr>
          <w:rFonts w:hint="eastAsia"/>
        </w:rPr>
      </w:pPr>
    </w:p>
    <w:p w14:paraId="1A3DDB97" w14:textId="521DFDDB" w:rsidR="004C6790" w:rsidRDefault="004C6790" w:rsidP="004C6790"/>
    <w:p w14:paraId="63A097C4" w14:textId="77777777" w:rsidR="004C6790" w:rsidRDefault="004C6790" w:rsidP="004C6790">
      <w:pPr>
        <w:rPr>
          <w:rFonts w:hint="eastAsia"/>
        </w:rPr>
      </w:pPr>
    </w:p>
    <w:p w14:paraId="672768E0" w14:textId="77777777" w:rsidR="004C6790" w:rsidRDefault="004C6790" w:rsidP="004C6790"/>
    <w:tbl>
      <w:tblPr>
        <w:tblW w:w="12180" w:type="dxa"/>
        <w:tblLook w:val="04A0" w:firstRow="1" w:lastRow="0" w:firstColumn="1" w:lastColumn="0" w:noHBand="0" w:noVBand="1"/>
      </w:tblPr>
      <w:tblGrid>
        <w:gridCol w:w="1180"/>
        <w:gridCol w:w="4620"/>
        <w:gridCol w:w="1220"/>
        <w:gridCol w:w="1080"/>
        <w:gridCol w:w="1040"/>
        <w:gridCol w:w="900"/>
        <w:gridCol w:w="2140"/>
      </w:tblGrid>
      <w:tr w:rsidR="004C6790" w:rsidRPr="004C6790" w14:paraId="565A489A" w14:textId="77777777" w:rsidTr="004C6790">
        <w:trPr>
          <w:trHeight w:val="795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3863D1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其他项目清单与计价汇总表</w:t>
            </w:r>
          </w:p>
        </w:tc>
      </w:tr>
      <w:tr w:rsidR="004C6790" w:rsidRPr="004C6790" w14:paraId="11B06622" w14:textId="77777777" w:rsidTr="004C6790">
        <w:trPr>
          <w:trHeight w:val="57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A0299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工程名称：咸宁</w:t>
            </w:r>
            <w:proofErr w:type="gramStart"/>
            <w:r w:rsidRPr="004C6790">
              <w:rPr>
                <w:rFonts w:cs="Arial" w:hint="eastAsia"/>
                <w:sz w:val="20"/>
                <w:szCs w:val="20"/>
              </w:rPr>
              <w:t>市农高区</w:t>
            </w:r>
            <w:proofErr w:type="gramEnd"/>
            <w:r w:rsidRPr="004C6790">
              <w:rPr>
                <w:rFonts w:cs="Arial" w:hint="eastAsia"/>
                <w:sz w:val="20"/>
                <w:szCs w:val="20"/>
              </w:rPr>
              <w:t>农业高新技术研发试验区提渠水灌溉工程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676F8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2F3FD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1 页  共 1 页</w:t>
            </w:r>
          </w:p>
        </w:tc>
      </w:tr>
      <w:tr w:rsidR="004C6790" w:rsidRPr="004C6790" w14:paraId="665AED7B" w14:textId="77777777" w:rsidTr="004C6790">
        <w:trPr>
          <w:trHeight w:val="375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AF01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序号</w:t>
            </w:r>
          </w:p>
        </w:tc>
        <w:tc>
          <w:tcPr>
            <w:tcW w:w="4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9254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项目名称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47F1D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金额（元）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628F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结算金额（元）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72E4D5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备注</w:t>
            </w:r>
          </w:p>
        </w:tc>
      </w:tr>
      <w:tr w:rsidR="004C6790" w:rsidRPr="004C6790" w14:paraId="084F6239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57BD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C15F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暂列金额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33CB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10095.58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CCA6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8D219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明细详见表-12-1</w:t>
            </w:r>
          </w:p>
        </w:tc>
      </w:tr>
      <w:tr w:rsidR="004C6790" w:rsidRPr="004C6790" w14:paraId="6852FEFC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7E49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A7F4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暂估价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1A6A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22E2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D25D5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2AFD9E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CEE7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2.1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58B7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材料暂估价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5646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—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A628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8334A2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明细详见表-12-2</w:t>
            </w:r>
          </w:p>
        </w:tc>
      </w:tr>
      <w:tr w:rsidR="004C6790" w:rsidRPr="004C6790" w14:paraId="6250ED0C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6A3A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2.2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0C40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专业工程暂估价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D780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3119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E7A92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明细详见表-12-3</w:t>
            </w:r>
          </w:p>
        </w:tc>
      </w:tr>
      <w:tr w:rsidR="004C6790" w:rsidRPr="004C6790" w14:paraId="771870D0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2C1D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274A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计日工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2CD1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2C6B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4FD5E5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明细详见表-12-4</w:t>
            </w:r>
          </w:p>
        </w:tc>
      </w:tr>
      <w:tr w:rsidR="004C6790" w:rsidRPr="004C6790" w14:paraId="12FBC15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CD38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B8E2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总承包服务费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A2DB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979E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BD5C538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明细详见表-12-5</w:t>
            </w:r>
          </w:p>
        </w:tc>
      </w:tr>
      <w:tr w:rsidR="004C6790" w:rsidRPr="004C6790" w14:paraId="32730127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447A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E660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索赔与现场签证费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C0A0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8B9E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BAFCDB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CD0028D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006B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D7FC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AE59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65BA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A7A77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7496E56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ECD4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56ED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AE0D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14A2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A7ED5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97F3A28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AAE8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5A63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56E0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B06A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FAA45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AE0906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6E2E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A9D1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A576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7B32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1B1BE5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2960F6B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FEC0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E75A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4487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D751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31EE7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70C889E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A3A9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6679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1915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2270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D0F32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EDD11C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1D56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4157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7B87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D79D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67EC3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C278A9D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EFFF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AF75C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76B6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11DA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F0B361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D9B3CFA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D9CF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AF01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A809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33A9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EB1BE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6708F3B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EF4C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215D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DC4B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1270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F03235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FE0CD8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3D29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2534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0B62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8282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7E9D01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DC80B0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8D52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7479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130D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B4D3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FED4DA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24F3C4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B065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E5347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D9C5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29AE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7C803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4003F0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782F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9545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66AE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0B23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F225AB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5E4CC98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DFFA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6626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A832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658A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C4685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E61FA81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9B30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58B7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3A34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CA9B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07F57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DCFAFF4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3F9F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916B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8C40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5ACF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4A8764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BC7F2E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E1C3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CB46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1D87E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B240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11FA9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2DFDC16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DBB7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EA02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1ACC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F827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2C5C5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0C73A7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B075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57C2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8E56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62BDF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6E051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44093F5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A0CA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3D8A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A654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CA8B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2305BD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8010CF8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90F1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4030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5D79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BF1A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935A6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6FCFD4A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5B6C3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3905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6087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F9E6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3D128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921EEEE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DF2D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9548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DA58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2F82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0D6525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61E7F3E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80F0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669D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6800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FB0F4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85ABDA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32C1A46" w14:textId="77777777" w:rsidTr="004C6790">
        <w:trPr>
          <w:trHeight w:val="360"/>
        </w:trPr>
        <w:tc>
          <w:tcPr>
            <w:tcW w:w="5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45E7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    计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7E4A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AA43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7AC6D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—</w:t>
            </w:r>
          </w:p>
        </w:tc>
      </w:tr>
      <w:tr w:rsidR="004C6790" w:rsidRPr="004C6790" w14:paraId="2D849FC6" w14:textId="77777777" w:rsidTr="004C6790">
        <w:trPr>
          <w:trHeight w:val="36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F8D15C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注：材料（工程设备）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暂估单价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进入清单项目综合单价，此处不汇总。</w:t>
            </w:r>
          </w:p>
        </w:tc>
      </w:tr>
      <w:tr w:rsidR="004C6790" w:rsidRPr="004C6790" w14:paraId="6D872FC7" w14:textId="77777777" w:rsidTr="004C6790">
        <w:trPr>
          <w:trHeight w:val="36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F2313E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57E7DA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663EE3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表—12</w:t>
            </w:r>
          </w:p>
        </w:tc>
      </w:tr>
    </w:tbl>
    <w:p w14:paraId="1004CEB2" w14:textId="141AD040" w:rsidR="004C6790" w:rsidRDefault="004C6790" w:rsidP="004C6790"/>
    <w:p w14:paraId="63B3D9AD" w14:textId="05B2A50E" w:rsidR="004C6790" w:rsidRDefault="004C6790" w:rsidP="004C6790"/>
    <w:p w14:paraId="3172D072" w14:textId="1CB36E66" w:rsidR="004C6790" w:rsidRDefault="004C6790" w:rsidP="004C6790"/>
    <w:p w14:paraId="2A9EEF63" w14:textId="2E526283" w:rsidR="004C6790" w:rsidRDefault="004C6790" w:rsidP="004C6790"/>
    <w:p w14:paraId="299A0240" w14:textId="14550FBE" w:rsidR="004C6790" w:rsidRDefault="004C6790" w:rsidP="004C6790"/>
    <w:p w14:paraId="1E49B23C" w14:textId="0C4762D8" w:rsidR="004C6790" w:rsidRDefault="004C6790" w:rsidP="004C6790"/>
    <w:p w14:paraId="29A7B10B" w14:textId="213FABCB" w:rsidR="004C6790" w:rsidRDefault="004C6790" w:rsidP="004C6790"/>
    <w:p w14:paraId="22AE5873" w14:textId="1583F51E" w:rsidR="004C6790" w:rsidRDefault="004C6790" w:rsidP="004C6790"/>
    <w:p w14:paraId="025F425D" w14:textId="1B81A1AF" w:rsidR="004C6790" w:rsidRDefault="004C6790" w:rsidP="004C6790"/>
    <w:p w14:paraId="57247D62" w14:textId="2DEAFC08" w:rsidR="004C6790" w:rsidRDefault="004C6790" w:rsidP="004C6790"/>
    <w:p w14:paraId="2AD39A2C" w14:textId="12CE469B" w:rsidR="004C6790" w:rsidRDefault="004C6790" w:rsidP="004C6790"/>
    <w:p w14:paraId="0E7759C4" w14:textId="13BB6330" w:rsidR="004C6790" w:rsidRDefault="004C6790" w:rsidP="004C6790"/>
    <w:p w14:paraId="16D8D7A5" w14:textId="72FF94EA" w:rsidR="004C6790" w:rsidRDefault="004C6790" w:rsidP="004C6790"/>
    <w:p w14:paraId="5200CCBE" w14:textId="03BB790F" w:rsidR="004C6790" w:rsidRDefault="004C6790" w:rsidP="004C6790"/>
    <w:p w14:paraId="4A1FD45E" w14:textId="42230286" w:rsidR="004C6790" w:rsidRDefault="004C6790" w:rsidP="004C6790"/>
    <w:p w14:paraId="5424A97E" w14:textId="77777777" w:rsidR="004C6790" w:rsidRDefault="004C6790" w:rsidP="004C6790">
      <w:pPr>
        <w:rPr>
          <w:rFonts w:hint="eastAsia"/>
        </w:rPr>
      </w:pPr>
    </w:p>
    <w:p w14:paraId="785D65D4" w14:textId="32187B9D" w:rsidR="004C6790" w:rsidRDefault="004C6790" w:rsidP="004C6790"/>
    <w:p w14:paraId="704B0AC7" w14:textId="09E95ED8" w:rsidR="004C6790" w:rsidRDefault="004C6790" w:rsidP="004C6790"/>
    <w:tbl>
      <w:tblPr>
        <w:tblW w:w="12160" w:type="dxa"/>
        <w:tblLook w:val="04A0" w:firstRow="1" w:lastRow="0" w:firstColumn="1" w:lastColumn="0" w:noHBand="0" w:noVBand="1"/>
      </w:tblPr>
      <w:tblGrid>
        <w:gridCol w:w="1240"/>
        <w:gridCol w:w="5340"/>
        <w:gridCol w:w="420"/>
        <w:gridCol w:w="880"/>
        <w:gridCol w:w="1240"/>
        <w:gridCol w:w="1160"/>
        <w:gridCol w:w="1880"/>
      </w:tblGrid>
      <w:tr w:rsidR="004C6790" w:rsidRPr="004C6790" w14:paraId="191E3161" w14:textId="77777777" w:rsidTr="004C6790">
        <w:trPr>
          <w:trHeight w:val="795"/>
        </w:trPr>
        <w:tc>
          <w:tcPr>
            <w:tcW w:w="1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230907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暂列金额明细表</w:t>
            </w:r>
          </w:p>
        </w:tc>
      </w:tr>
      <w:tr w:rsidR="004C6790" w:rsidRPr="004C6790" w14:paraId="24ED753A" w14:textId="77777777" w:rsidTr="004C6790">
        <w:trPr>
          <w:trHeight w:val="570"/>
        </w:trPr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65915E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工程名称：咸宁</w:t>
            </w:r>
            <w:proofErr w:type="gramStart"/>
            <w:r w:rsidRPr="004C6790">
              <w:rPr>
                <w:rFonts w:cs="Arial" w:hint="eastAsia"/>
                <w:sz w:val="20"/>
                <w:szCs w:val="20"/>
              </w:rPr>
              <w:t>市农高区</w:t>
            </w:r>
            <w:proofErr w:type="gramEnd"/>
            <w:r w:rsidRPr="004C6790">
              <w:rPr>
                <w:rFonts w:cs="Arial" w:hint="eastAsia"/>
                <w:sz w:val="20"/>
                <w:szCs w:val="20"/>
              </w:rPr>
              <w:t>农业高新技术研发试验区提渠水灌溉工程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2AB0E1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747B4B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1 页  共 1 页</w:t>
            </w:r>
          </w:p>
        </w:tc>
      </w:tr>
      <w:tr w:rsidR="004C6790" w:rsidRPr="004C6790" w14:paraId="5D6CEC86" w14:textId="77777777" w:rsidTr="004C6790">
        <w:trPr>
          <w:trHeight w:val="37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6FF3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序号</w:t>
            </w:r>
          </w:p>
        </w:tc>
        <w:tc>
          <w:tcPr>
            <w:tcW w:w="5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AF12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项目名称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3044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计量单位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88CE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暂定金额（元）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01998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备注</w:t>
            </w:r>
          </w:p>
        </w:tc>
      </w:tr>
      <w:tr w:rsidR="004C6790" w:rsidRPr="004C6790" w14:paraId="62D05868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AA7E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C7E68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3262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A811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77965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7F079AB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C79D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A910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9CF3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F7AD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348B91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CE83E46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893A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625B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2D85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183A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3346A8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7873D5F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9CCD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4EE0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CDA2F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2D98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E90793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235BA8D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A522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EB0E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58F1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F6B41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E62752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8C35238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429B7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257B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C695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10DB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58BFC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5A6FF7D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362F7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C700FB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D6B7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146C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854BB6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836D8C2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455C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B4E0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DCFE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E2EA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DFC28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1E104D1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6864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96E8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17E0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C44E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08C4FE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542122B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2817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EB3A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DD20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FF6C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0B9AE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54587A1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FC05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2460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49F5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23DB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66CFF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8AEFBEF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1153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79DC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C70A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A613B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70CE8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2C50307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3EE5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B7CC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FFF1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B0DB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4A344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67D40AD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1FF0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1A76E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0F26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0A2FA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6091BD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43B1591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6EA3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410C2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38E9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2CFF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921E42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8C3E661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7549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5C4F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1AE2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26B54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AC3D9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58F8DF8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A023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4A05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7528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64F6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F31D39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7C891D2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6207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81FA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2A91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D173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1D0869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985009D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EF0E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BC563D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51BDB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A7527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77D35C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636F8BA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5616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6622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FE1FC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D516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288692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C636CF3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0BF3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3FA3F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3F9E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6396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D2415C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86E626F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765F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F9DB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1EE97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AD56D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2CA5D6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27075D4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2F54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833B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45FD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DF169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6F2FA13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CDFD76E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5386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2BBE3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ECAD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81F4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3F4AEB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11536D0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88A3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AAE75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36F8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99A020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A0B38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739F8C0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4967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C2E76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F54B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29168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B105D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12F3ED3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8A9F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CC510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0E555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AC4A6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F56D4D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45CD170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A09E1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9E5C9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14330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B42E2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A1A5A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FF78402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DB5A2D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F5BC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166D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A4309C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AE9A1F9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A3EACEB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FFD3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1310C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3509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738F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008D6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30C485B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CAC28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54CE1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31F1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D9165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70FC52E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1224E30" w14:textId="77777777" w:rsidTr="004C6790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0B24F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56614" w14:textId="77777777" w:rsidR="004C6790" w:rsidRPr="004C6790" w:rsidRDefault="004C6790" w:rsidP="004C6790">
            <w:pPr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9DDE4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2386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2AA0F86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FA96214" w14:textId="77777777" w:rsidTr="004C6790">
        <w:trPr>
          <w:trHeight w:val="360"/>
        </w:trPr>
        <w:tc>
          <w:tcPr>
            <w:tcW w:w="788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E5E5A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    计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69783" w14:textId="77777777" w:rsidR="004C6790" w:rsidRPr="004C6790" w:rsidRDefault="004C6790" w:rsidP="004C6790">
            <w:pPr>
              <w:jc w:val="right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10095.58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1BF36E2" w14:textId="77777777" w:rsidR="004C6790" w:rsidRPr="004C6790" w:rsidRDefault="004C6790" w:rsidP="004C6790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—</w:t>
            </w:r>
          </w:p>
        </w:tc>
      </w:tr>
      <w:tr w:rsidR="004C6790" w:rsidRPr="004C6790" w14:paraId="1299F663" w14:textId="77777777" w:rsidTr="004C6790">
        <w:trPr>
          <w:trHeight w:val="360"/>
        </w:trPr>
        <w:tc>
          <w:tcPr>
            <w:tcW w:w="1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0247B47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注：此表由招标人填写，如不能详列，也可只列暂列金额总额，投标人应将上述暂列金额计入投标总价中。</w:t>
            </w:r>
          </w:p>
        </w:tc>
      </w:tr>
      <w:tr w:rsidR="004C6790" w:rsidRPr="004C6790" w14:paraId="47C55E4E" w14:textId="77777777" w:rsidTr="004C6790">
        <w:trPr>
          <w:trHeight w:val="360"/>
        </w:trPr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78DF228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8FC798" w14:textId="77777777" w:rsidR="004C6790" w:rsidRPr="004C6790" w:rsidRDefault="004C6790" w:rsidP="004C6790">
            <w:pPr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E9072F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表—12—1</w:t>
            </w:r>
          </w:p>
        </w:tc>
      </w:tr>
      <w:tr w:rsidR="004C6790" w:rsidRPr="004C6790" w14:paraId="07C993CE" w14:textId="77777777" w:rsidTr="004C6790">
        <w:trPr>
          <w:trHeight w:val="2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B411" w14:textId="77777777" w:rsidR="004C6790" w:rsidRPr="004C6790" w:rsidRDefault="004C6790" w:rsidP="004C6790">
            <w:pPr>
              <w:jc w:val="right"/>
              <w:rPr>
                <w:rFonts w:cs="Arial" w:hint="eastAsia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F94B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9BAC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DEC3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D168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5248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348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790" w:rsidRPr="004C6790" w14:paraId="12B98A69" w14:textId="77777777" w:rsidTr="004C6790">
        <w:trPr>
          <w:trHeight w:val="2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06B9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CC97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671D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AE75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A023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C31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2698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790" w:rsidRPr="004C6790" w14:paraId="5027A1E8" w14:textId="77777777" w:rsidTr="004C6790">
        <w:trPr>
          <w:trHeight w:val="2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DA384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6D7BF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F773B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D8CA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ACBA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93244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143F" w14:textId="77777777" w:rsidR="004C6790" w:rsidRPr="004C6790" w:rsidRDefault="004C6790" w:rsidP="004C67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E84355" w14:textId="1B7B2636" w:rsidR="004C6790" w:rsidRDefault="004C6790" w:rsidP="004C6790"/>
    <w:p w14:paraId="5E75B2CB" w14:textId="6458F308" w:rsidR="004C6790" w:rsidRDefault="004C6790" w:rsidP="004C6790"/>
    <w:p w14:paraId="43705937" w14:textId="481B6E9E" w:rsidR="004C6790" w:rsidRDefault="004C6790" w:rsidP="004C6790"/>
    <w:p w14:paraId="5F6F82DB" w14:textId="53FBF522" w:rsidR="004C6790" w:rsidRDefault="004C6790" w:rsidP="004C6790"/>
    <w:p w14:paraId="03F7F092" w14:textId="59D4D4FF" w:rsidR="004C6790" w:rsidRDefault="004C6790" w:rsidP="004C6790"/>
    <w:p w14:paraId="54FC312C" w14:textId="69F74C75" w:rsidR="004C6790" w:rsidRDefault="004C6790" w:rsidP="004C6790"/>
    <w:p w14:paraId="4F3D1EC9" w14:textId="76D2EFA4" w:rsidR="004C6790" w:rsidRDefault="004C6790" w:rsidP="004C6790"/>
    <w:p w14:paraId="154052A1" w14:textId="5FAE9B44" w:rsidR="004C6790" w:rsidRDefault="004C6790" w:rsidP="004C6790"/>
    <w:p w14:paraId="4887630F" w14:textId="0CF00ABF" w:rsidR="004C6790" w:rsidRDefault="004C6790" w:rsidP="004C6790"/>
    <w:p w14:paraId="6FD9021F" w14:textId="73335D10" w:rsidR="004C6790" w:rsidRDefault="004C6790" w:rsidP="004C6790"/>
    <w:p w14:paraId="14862E1E" w14:textId="7AA3FFC0" w:rsidR="004C6790" w:rsidRDefault="004C6790" w:rsidP="004C6790"/>
    <w:p w14:paraId="00975434" w14:textId="4885EE49" w:rsidR="004C6790" w:rsidRDefault="004C6790" w:rsidP="004C6790"/>
    <w:p w14:paraId="5513447B" w14:textId="77777777" w:rsidR="004C6790" w:rsidRDefault="004C6790" w:rsidP="004C6790">
      <w:pPr>
        <w:rPr>
          <w:rFonts w:hint="eastAsia"/>
        </w:rPr>
      </w:pPr>
    </w:p>
    <w:p w14:paraId="06D30344" w14:textId="77777777" w:rsidR="004C6790" w:rsidRDefault="004C6790" w:rsidP="004C6790">
      <w:pPr>
        <w:rPr>
          <w:rFonts w:hint="eastAsia"/>
        </w:rPr>
      </w:pPr>
    </w:p>
    <w:p w14:paraId="449E74B9" w14:textId="6DEF4A5D" w:rsidR="004C6790" w:rsidRDefault="004C6790" w:rsidP="004C6790">
      <w:r>
        <w:t xml:space="preserve"> </w:t>
      </w:r>
    </w:p>
    <w:tbl>
      <w:tblPr>
        <w:tblW w:w="12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840"/>
        <w:gridCol w:w="3160"/>
        <w:gridCol w:w="2080"/>
        <w:gridCol w:w="40"/>
        <w:gridCol w:w="1260"/>
        <w:gridCol w:w="1780"/>
      </w:tblGrid>
      <w:tr w:rsidR="004C6790" w14:paraId="6460B369" w14:textId="77777777" w:rsidTr="001B26BA">
        <w:trPr>
          <w:trHeight w:val="795"/>
          <w:jc w:val="center"/>
        </w:trPr>
        <w:tc>
          <w:tcPr>
            <w:tcW w:w="12180" w:type="dxa"/>
            <w:gridSpan w:val="7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0A7C4" w14:textId="5B7287E7" w:rsidR="004C6790" w:rsidRDefault="004C6790" w:rsidP="001B26BA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规</w:t>
            </w:r>
            <w:proofErr w:type="gramEnd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费、税金项目计价表</w:t>
            </w:r>
          </w:p>
        </w:tc>
      </w:tr>
      <w:tr w:rsidR="004C6790" w14:paraId="504CEA46" w14:textId="77777777" w:rsidTr="001B26BA">
        <w:trPr>
          <w:trHeight w:val="57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FBF9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工程名称：咸宁</w:t>
            </w:r>
            <w:proofErr w:type="gramStart"/>
            <w:r>
              <w:rPr>
                <w:rFonts w:hint="eastAsia"/>
                <w:sz w:val="20"/>
                <w:szCs w:val="20"/>
              </w:rPr>
              <w:t>市农高区</w:t>
            </w:r>
            <w:proofErr w:type="gramEnd"/>
            <w:r>
              <w:rPr>
                <w:rFonts w:hint="eastAsia"/>
                <w:sz w:val="20"/>
                <w:szCs w:val="20"/>
              </w:rPr>
              <w:t>农业高新技术研发试验区提渠水灌溉工程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4578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标段：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3F43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 1 页  共 2 页</w:t>
            </w:r>
          </w:p>
        </w:tc>
      </w:tr>
      <w:tr w:rsidR="004C6790" w14:paraId="616E99D8" w14:textId="77777777" w:rsidTr="001B26BA">
        <w:trPr>
          <w:trHeight w:val="57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468C8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482F7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346A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计算基础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4BBEC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计算基数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A187C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计算费率</w:t>
            </w:r>
            <w:r>
              <w:rPr>
                <w:rFonts w:hint="eastAsia"/>
                <w:sz w:val="20"/>
                <w:szCs w:val="20"/>
              </w:rPr>
              <w:br/>
              <w:t>(%)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A3F63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金额(元)</w:t>
            </w:r>
          </w:p>
        </w:tc>
      </w:tr>
      <w:tr w:rsidR="004C6790" w14:paraId="4F3EF43A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0EE59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4C858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规</w:t>
            </w:r>
            <w:proofErr w:type="gramEnd"/>
            <w:r>
              <w:rPr>
                <w:rFonts w:hint="eastAsia"/>
                <w:sz w:val="20"/>
                <w:szCs w:val="20"/>
              </w:rPr>
              <w:t>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7CC1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CFF7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020F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D5CD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0BE117C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C2C4A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BD6D7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社会保险费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DECA4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C370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8E81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C38DC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51BAC0F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1996B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74967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养老保险金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7E2B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1485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124D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F5A6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B98FFE2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48D59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F5744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38D90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AC08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9C92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68E2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1FF1505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D491C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A8000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D6F1F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CBA0D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A4AA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DEE6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E72620C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63E79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7AA1C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5BB47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E7B1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51B9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F46F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0011350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84AEA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EC3B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6C248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8219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8B1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E37D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785A5ED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EC698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5899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C2D90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CC0B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9BFF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622E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FD5F841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B3CCE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87E2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C9DC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D753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6B95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109E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3F7B3A2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18976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36861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83C7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451E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81A3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2620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D0464BD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328D1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1A10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失业保险金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9834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AFD1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C8BD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C7B5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2886407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9800E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240F2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27607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6DCF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78AD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6C3F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D64857F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201BC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9750C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C1F7C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08E8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8602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EA9CA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18718C6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22E2F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27AC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AC2A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57D8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CAB2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0047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EE79393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E46D6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0509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08A52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7412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A8AEC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043D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3D27D4D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57400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FF8BE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67B92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F751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CDB1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DB70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D04FED2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DC804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F2183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5732F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0AEB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A5CE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A978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2B422F7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0AF22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B73F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C5838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12A7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80EE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143D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D34FAF8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E1661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D4700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9BAF1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597A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6BA8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DB77C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9EA6C7E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CDDA6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0162D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F9343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1662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8C6D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072A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B3337D3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10E18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66CFD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FD73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0206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753C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5BCA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91DF175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1555F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4EE6F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BF8C2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2FB8D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183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3584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E2BBDA3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4FDA8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3DBF0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97217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A7F0C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CD0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2B9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62DB0A6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6F860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32C8D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10778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8762A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9EE7D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F2B5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58EB611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E8B33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EF487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7A01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5129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6A68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EB4E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BAF2DDE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B9433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14332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B806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99B7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E69AA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8909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32636DB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F8F04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E5F8C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工伤保险金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4688F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C029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CA0D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247B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C15519B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367AB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EB7B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97CA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5EC8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F260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366A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8996A3A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891C9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D83D7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7B54F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3684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31CD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649C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4536A99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D147B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76B42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A7BC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B28A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2903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26A4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2EC9BA4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D5CC1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C248B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2A67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8DF0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0C11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BABDA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CA2817F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BCD6E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4A92F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6111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79FB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727D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F4BF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98D849A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ED083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1F04E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CBB74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00B4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DC79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DA34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28460AA" w14:textId="77777777" w:rsidTr="001B26BA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4EF6C" w14:textId="77777777" w:rsidR="004C6790" w:rsidRDefault="004C6790" w:rsidP="001B26B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编制人（造价人员）：</w:t>
            </w:r>
          </w:p>
        </w:tc>
        <w:tc>
          <w:tcPr>
            <w:tcW w:w="5160" w:type="dxa"/>
            <w:gridSpan w:val="4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1D63B" w14:textId="77777777" w:rsidR="004C6790" w:rsidRDefault="004C6790" w:rsidP="001B26B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复核人（造价工程师）：</w:t>
            </w:r>
          </w:p>
        </w:tc>
      </w:tr>
      <w:tr w:rsidR="004C6790" w14:paraId="267443E5" w14:textId="77777777" w:rsidTr="001B26BA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D1B52" w14:textId="77777777" w:rsidR="004C6790" w:rsidRDefault="004C6790" w:rsidP="001B26B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DF028" w14:textId="77777777" w:rsidR="004C6790" w:rsidRDefault="004C6790" w:rsidP="001B26B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3006D" w14:textId="77777777" w:rsidR="004C6790" w:rsidRDefault="004C6790" w:rsidP="001B26BA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表—13</w:t>
            </w:r>
          </w:p>
        </w:tc>
      </w:tr>
      <w:tr w:rsidR="004C6790" w14:paraId="7BBA67F6" w14:textId="77777777" w:rsidTr="001B26BA">
        <w:trPr>
          <w:trHeight w:val="795"/>
          <w:jc w:val="center"/>
        </w:trPr>
        <w:tc>
          <w:tcPr>
            <w:tcW w:w="12180" w:type="dxa"/>
            <w:gridSpan w:val="7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CCCA0" w14:textId="77777777" w:rsidR="004C6790" w:rsidRDefault="004C6790" w:rsidP="001B26BA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7E3DDD38" w14:textId="77777777" w:rsidR="004C6790" w:rsidRDefault="004C6790" w:rsidP="001B26BA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4E1B72C7" w14:textId="77777777" w:rsidR="004C6790" w:rsidRDefault="004C6790" w:rsidP="001B26BA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762F6CBC" w14:textId="77777777" w:rsidR="004C6790" w:rsidRDefault="004C6790" w:rsidP="001B26BA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73AF550C" w14:textId="77777777" w:rsidR="004C6790" w:rsidRDefault="004C6790" w:rsidP="001B26BA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4EF98FE4" w14:textId="5F36FF71" w:rsidR="004C6790" w:rsidRDefault="004C6790" w:rsidP="001B26BA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5BF28D4E" w14:textId="0323E1D3" w:rsidR="004C6790" w:rsidRDefault="004C6790" w:rsidP="001B26BA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129B1221" w14:textId="77777777" w:rsidR="004C6790" w:rsidRDefault="004C6790" w:rsidP="001B26BA">
            <w:pPr>
              <w:jc w:val="center"/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  <w:p w14:paraId="6679D6C0" w14:textId="77777777" w:rsidR="004C6790" w:rsidRDefault="004C6790" w:rsidP="001B26BA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3B018A54" w14:textId="77777777" w:rsidR="004C6790" w:rsidRDefault="004C6790" w:rsidP="001B26BA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555D6A0D" w14:textId="6B30678D" w:rsidR="004C6790" w:rsidRDefault="004C6790" w:rsidP="001B26BA">
            <w:pPr>
              <w:jc w:val="center"/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规</w:t>
            </w:r>
            <w:proofErr w:type="gramEnd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费、税金项目计价表</w:t>
            </w:r>
          </w:p>
        </w:tc>
      </w:tr>
      <w:tr w:rsidR="004C6790" w14:paraId="684DFE3D" w14:textId="77777777" w:rsidTr="001B26BA">
        <w:trPr>
          <w:trHeight w:val="57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3302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工程名称：咸宁</w:t>
            </w:r>
            <w:proofErr w:type="gramStart"/>
            <w:r>
              <w:rPr>
                <w:rFonts w:hint="eastAsia"/>
                <w:sz w:val="20"/>
                <w:szCs w:val="20"/>
              </w:rPr>
              <w:t>市农高区</w:t>
            </w:r>
            <w:proofErr w:type="gramEnd"/>
            <w:r>
              <w:rPr>
                <w:rFonts w:hint="eastAsia"/>
                <w:sz w:val="20"/>
                <w:szCs w:val="20"/>
              </w:rPr>
              <w:t>农业高新技术研发试验区提渠水灌溉工程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AC4F1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标段：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2590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 2 页  共 2 页</w:t>
            </w:r>
          </w:p>
        </w:tc>
      </w:tr>
      <w:tr w:rsidR="004C6790" w14:paraId="2DBCD8EF" w14:textId="77777777" w:rsidTr="001B26BA">
        <w:trPr>
          <w:trHeight w:val="57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F59CE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5000A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F4F10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计算基础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8BA9A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计算基数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BA313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计算费率</w:t>
            </w:r>
            <w:r>
              <w:rPr>
                <w:rFonts w:hint="eastAsia"/>
                <w:sz w:val="20"/>
                <w:szCs w:val="20"/>
              </w:rPr>
              <w:br/>
              <w:t>(%)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BF6EF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金额(元)</w:t>
            </w:r>
          </w:p>
        </w:tc>
      </w:tr>
      <w:tr w:rsidR="004C6790" w14:paraId="391D1156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B25CF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66000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DA5C2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CE16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56F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2DE7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D52D38D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EDA33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594B8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生育保险金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7278B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4CB0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D829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8AE4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8D64959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AA86F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C667D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4C42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5874D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44FD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8C8A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7ED7F63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898ED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F7B6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E57A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5090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7C18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7770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C049C11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CD5DF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5D53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11C3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401C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632E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B6D1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BC09BDB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3FF10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CB5D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8FFAE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5726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C79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38A6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8B0068F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7FA9F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68C58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2B2A1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BC03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94C2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B560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C3E900D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888C0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2D75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BD0D0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69BD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596F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D785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F6BD510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91DFD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02F88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C25DC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53E4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28C4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C1DB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C5361F8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97E69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35371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住房公积金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4F2F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9AA3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3306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4E35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7F57177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23240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7BD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1E8F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2D08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6967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85C9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2E56F7D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E9CD3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32624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B049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C536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8469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92D8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41A3C93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CC27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EC16B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F0A20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448C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A2F9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FF65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64ED1C2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2AC7D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0367D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735A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1EBC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469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5425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23125C2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1C443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30E70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DBF33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CB93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9EA2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8304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5A9C759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230AA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18B2D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517A4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B45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B253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F0D3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C71E213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1842A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80923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3614C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89BC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D85E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6A98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BE264BC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AEACA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E12D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工程排污费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5723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B4C9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742C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9D66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6634885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F7928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7CCEC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47F6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E741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9953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F260B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2035329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1C598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649A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4B28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1F8F4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8718D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D79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C0D8F5D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A122E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830B8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2040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1135A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02DD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CBD7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C0FFEBE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1DCC6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F4050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3399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551DC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2565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8159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5473530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C9929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CA771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0631B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6E078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E376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F71A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380183C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0240B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376EA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5BC5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6F41A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F608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65DFA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EB399BB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E9C87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79BA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增值税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D00D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C44A9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2DB3D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196D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6F60903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D718E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A072B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1A109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BBAC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8217A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93B5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360ABEE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4AFD3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A15AF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EA0DB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DD9F0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E80A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9CCB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3A07D2D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09CB5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89E07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336F3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0024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3931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EAF8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A4C14AB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EE47E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071A5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47F6F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9C3E1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C60A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4152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280D6D3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1B0FF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0256A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83A3C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EEAC3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101F2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48936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8C10EC9" w14:textId="77777777" w:rsidTr="001B26BA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E404E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5E082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28B7C" w14:textId="77777777" w:rsidR="004C6790" w:rsidRDefault="004C6790" w:rsidP="001B26B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DC69F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9B2E7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12C65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FBD627A" w14:textId="77777777" w:rsidTr="001B26BA">
        <w:trPr>
          <w:trHeight w:val="360"/>
          <w:jc w:val="center"/>
        </w:trPr>
        <w:tc>
          <w:tcPr>
            <w:tcW w:w="1040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104AC" w14:textId="77777777" w:rsidR="004C6790" w:rsidRDefault="004C6790" w:rsidP="001B26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    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CF12E" w14:textId="77777777" w:rsidR="004C6790" w:rsidRDefault="004C6790" w:rsidP="001B26B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A54BB67" w14:textId="77777777" w:rsidTr="001B26BA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7CA52" w14:textId="77777777" w:rsidR="004C6790" w:rsidRDefault="004C6790" w:rsidP="001B26B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编制人（造价人员）：</w:t>
            </w:r>
          </w:p>
        </w:tc>
        <w:tc>
          <w:tcPr>
            <w:tcW w:w="5160" w:type="dxa"/>
            <w:gridSpan w:val="4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98A20" w14:textId="77777777" w:rsidR="004C6790" w:rsidRDefault="004C6790" w:rsidP="001B26B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复核人（造价工程师）：</w:t>
            </w:r>
          </w:p>
        </w:tc>
      </w:tr>
      <w:tr w:rsidR="004C6790" w14:paraId="03049572" w14:textId="77777777" w:rsidTr="001B26BA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626B9" w14:textId="77777777" w:rsidR="004C6790" w:rsidRDefault="004C6790" w:rsidP="001B26B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86BEA" w14:textId="77777777" w:rsidR="004C6790" w:rsidRDefault="004C6790" w:rsidP="001B26B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A848" w14:textId="77777777" w:rsidR="004C6790" w:rsidRDefault="004C6790" w:rsidP="001B26BA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表—13</w:t>
            </w:r>
          </w:p>
        </w:tc>
      </w:tr>
      <w:tr w:rsidR="004C6790" w14:paraId="1F2922EE" w14:textId="77777777" w:rsidTr="001B26BA">
        <w:trPr>
          <w:jc w:val="center"/>
        </w:trPr>
        <w:tc>
          <w:tcPr>
            <w:tcW w:w="1020" w:type="dxa"/>
            <w:vAlign w:val="center"/>
            <w:hideMark/>
          </w:tcPr>
          <w:p w14:paraId="61E5EE3C" w14:textId="77777777" w:rsidR="004C6790" w:rsidRDefault="004C6790" w:rsidP="001B26BA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  <w:hideMark/>
          </w:tcPr>
          <w:p w14:paraId="4CF15A00" w14:textId="77777777" w:rsidR="004C6790" w:rsidRDefault="004C6790" w:rsidP="001B26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  <w:hideMark/>
          </w:tcPr>
          <w:p w14:paraId="6216998D" w14:textId="77777777" w:rsidR="004C6790" w:rsidRDefault="004C6790" w:rsidP="001B26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  <w:hideMark/>
          </w:tcPr>
          <w:p w14:paraId="180D911D" w14:textId="77777777" w:rsidR="004C6790" w:rsidRDefault="004C6790" w:rsidP="001B26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center"/>
            <w:hideMark/>
          </w:tcPr>
          <w:p w14:paraId="5B84C5AC" w14:textId="77777777" w:rsidR="004C6790" w:rsidRDefault="004C6790" w:rsidP="001B26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A043E9" w14:textId="77777777" w:rsidR="004C6790" w:rsidRDefault="004C6790" w:rsidP="001B26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  <w:hideMark/>
          </w:tcPr>
          <w:p w14:paraId="1259EEC1" w14:textId="77777777" w:rsidR="004C6790" w:rsidRDefault="004C6790" w:rsidP="001B26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2DBC83" w14:textId="77777777" w:rsidR="004C6790" w:rsidRDefault="004C6790" w:rsidP="004C6790"/>
    <w:p w14:paraId="39ED074E" w14:textId="77777777" w:rsidR="003D484B" w:rsidRDefault="003D484B"/>
    <w:sectPr w:rsidR="003D484B" w:rsidSect="004C6790">
      <w:pgSz w:w="16838" w:h="23811" w:code="8"/>
      <w:pgMar w:top="1440" w:right="1800" w:bottom="1440" w:left="1800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4B"/>
    <w:rsid w:val="0012155E"/>
    <w:rsid w:val="003D484B"/>
    <w:rsid w:val="004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D0FA"/>
  <w15:chartTrackingRefBased/>
  <w15:docId w15:val="{51C7D566-88D8-49CC-9475-2BA3EDAE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pengjing</dc:creator>
  <cp:keywords/>
  <dc:description/>
  <cp:lastModifiedBy>pengjing</cp:lastModifiedBy>
  <cp:revision>2</cp:revision>
  <dcterms:created xsi:type="dcterms:W3CDTF">2019-08-31T04:04:00Z</dcterms:created>
  <dcterms:modified xsi:type="dcterms:W3CDTF">2019-08-31T04:14:00Z</dcterms:modified>
</cp:coreProperties>
</file>