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86DF2" w14:textId="058FA549" w:rsidR="004C6790" w:rsidRDefault="004C6790" w:rsidP="004C6790">
      <w:r>
        <w:t xml:space="preserve">　</w:t>
      </w:r>
    </w:p>
    <w:p w14:paraId="72C490DF" w14:textId="79F6B36B" w:rsidR="004C6790" w:rsidRDefault="004C6790" w:rsidP="004C6790"/>
    <w:p w14:paraId="084E0C2E" w14:textId="35360160" w:rsidR="004C6790" w:rsidRDefault="004C6790" w:rsidP="004C6790"/>
    <w:p w14:paraId="73DF9058" w14:textId="77777777" w:rsidR="004C6790" w:rsidRDefault="004C6790" w:rsidP="004C6790"/>
    <w:tbl>
      <w:tblPr>
        <w:tblW w:w="12160" w:type="dxa"/>
        <w:tblLook w:val="04A0" w:firstRow="1" w:lastRow="0" w:firstColumn="1" w:lastColumn="0" w:noHBand="0" w:noVBand="1"/>
      </w:tblPr>
      <w:tblGrid>
        <w:gridCol w:w="2100"/>
        <w:gridCol w:w="20"/>
        <w:gridCol w:w="1660"/>
        <w:gridCol w:w="1860"/>
        <w:gridCol w:w="3240"/>
        <w:gridCol w:w="420"/>
        <w:gridCol w:w="2860"/>
      </w:tblGrid>
      <w:tr w:rsidR="004C6790" w:rsidRPr="004C6790" w14:paraId="7E05C08E" w14:textId="77777777" w:rsidTr="004C6790">
        <w:trPr>
          <w:trHeight w:val="13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7E8886" w14:textId="77777777" w:rsidR="004C6790" w:rsidRPr="004C6790" w:rsidRDefault="004C6790" w:rsidP="004C6790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2484B95" w14:textId="2CD34853" w:rsidR="004C6790" w:rsidRPr="004C6790" w:rsidRDefault="00102433" w:rsidP="004C6790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102433">
              <w:rPr>
                <w:rFonts w:cs="Arial" w:hint="eastAsia"/>
                <w:b/>
                <w:bCs/>
                <w:sz w:val="36"/>
                <w:szCs w:val="36"/>
              </w:rPr>
              <w:t>通山县大</w:t>
            </w:r>
            <w:proofErr w:type="gramStart"/>
            <w:r w:rsidRPr="00102433">
              <w:rPr>
                <w:rFonts w:cs="Arial" w:hint="eastAsia"/>
                <w:b/>
                <w:bCs/>
                <w:sz w:val="36"/>
                <w:szCs w:val="36"/>
              </w:rPr>
              <w:t>畈</w:t>
            </w:r>
            <w:proofErr w:type="gramEnd"/>
            <w:r w:rsidRPr="00102433">
              <w:rPr>
                <w:rFonts w:cs="Arial" w:hint="eastAsia"/>
                <w:b/>
                <w:bCs/>
                <w:sz w:val="36"/>
                <w:szCs w:val="36"/>
              </w:rPr>
              <w:t>镇长滩村二组避险解困安置点生活污水处理示范工程</w:t>
            </w:r>
            <w:r w:rsidRPr="00102433">
              <w:rPr>
                <w:rFonts w:cs="Arial"/>
                <w:b/>
                <w:bCs/>
                <w:sz w:val="36"/>
                <w:szCs w:val="36"/>
              </w:rPr>
              <w:t>-</w:t>
            </w:r>
            <w:r w:rsidR="00D44FDB">
              <w:rPr>
                <w:rFonts w:cs="Arial" w:hint="eastAsia"/>
                <w:b/>
                <w:bCs/>
                <w:sz w:val="36"/>
                <w:szCs w:val="36"/>
              </w:rPr>
              <w:t>土建</w:t>
            </w:r>
            <w:r w:rsidRPr="00102433">
              <w:rPr>
                <w:rFonts w:cs="Arial"/>
                <w:b/>
                <w:bCs/>
                <w:sz w:val="36"/>
                <w:szCs w:val="36"/>
              </w:rPr>
              <w:t>部分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A8867E0" w14:textId="77777777" w:rsidR="004C6790" w:rsidRPr="004C6790" w:rsidRDefault="004C6790" w:rsidP="004C6790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4C6790">
              <w:rPr>
                <w:rFonts w:cs="Arial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4C6790" w:rsidRPr="004C6790" w14:paraId="001BCEBC" w14:textId="77777777" w:rsidTr="004C6790">
        <w:trPr>
          <w:trHeight w:val="1395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91307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4"/>
                <w:szCs w:val="44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4"/>
                <w:szCs w:val="44"/>
              </w:rPr>
              <w:t>招 标 工 程 量 清 单</w:t>
            </w:r>
          </w:p>
        </w:tc>
      </w:tr>
      <w:tr w:rsidR="004C6790" w:rsidRPr="004C6790" w14:paraId="32056087" w14:textId="77777777" w:rsidTr="004C6790">
        <w:trPr>
          <w:trHeight w:val="480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5D6B7F2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95B9ADA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50808D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60758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89300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E4C3968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354F3E9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>招  标  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D1DF575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5E4BBE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>造价咨询人：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98C8161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42590520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433C72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72D06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（单位盖章）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AB119D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38351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(单位资质专用章)</w:t>
            </w:r>
          </w:p>
        </w:tc>
      </w:tr>
      <w:tr w:rsidR="004C6790" w:rsidRPr="004C6790" w14:paraId="05B3715A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C2673C4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法定代表人  </w:t>
            </w:r>
            <w:r w:rsidRPr="004C6790">
              <w:rPr>
                <w:rFonts w:cs="Arial" w:hint="eastAsia"/>
              </w:rPr>
              <w:br/>
            </w:r>
            <w:r w:rsidRPr="004C6790">
              <w:rPr>
                <w:rFonts w:cs="Arial" w:hint="eastAsia"/>
              </w:rPr>
              <w:br/>
              <w:t>或其授权人：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A340990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95F8764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法定代表人  </w:t>
            </w:r>
            <w:r w:rsidRPr="004C6790">
              <w:rPr>
                <w:rFonts w:cs="Arial" w:hint="eastAsia"/>
              </w:rPr>
              <w:br/>
            </w:r>
            <w:r w:rsidRPr="004C6790">
              <w:rPr>
                <w:rFonts w:cs="Arial" w:hint="eastAsia"/>
              </w:rPr>
              <w:br/>
              <w:t xml:space="preserve">  或其授权人：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0D9FC5E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4DD06D83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103CF2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FEF30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(签字或盖章)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4BED2B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A7DCDB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(签字或盖章)</w:t>
            </w:r>
          </w:p>
        </w:tc>
      </w:tr>
      <w:tr w:rsidR="004C6790" w:rsidRPr="004C6790" w14:paraId="4CAEEDBC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061E05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>编  制  人：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5BA8115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EF6BF3F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>复  核  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B13ABB4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</w:tr>
      <w:tr w:rsidR="004C6790" w:rsidRPr="004C6790" w14:paraId="6A9E4521" w14:textId="77777777" w:rsidTr="004C6790">
        <w:trPr>
          <w:trHeight w:val="58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E31ADD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8A7AC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(造价人员签字盖专用章)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9442AA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CE3398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(造价工程师签字盖专用章)</w:t>
            </w:r>
          </w:p>
        </w:tc>
      </w:tr>
      <w:tr w:rsidR="004C6790" w:rsidRPr="004C6790" w14:paraId="02024DF7" w14:textId="77777777" w:rsidTr="004C6790">
        <w:trPr>
          <w:trHeight w:val="142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4CEE704" w14:textId="77777777" w:rsidR="004C6790" w:rsidRPr="004C6790" w:rsidRDefault="004C6790" w:rsidP="004C6790">
            <w:pPr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编制时间：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81711A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    年   月   日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DCB476" w14:textId="77777777" w:rsidR="004C6790" w:rsidRPr="004C6790" w:rsidRDefault="004C6790" w:rsidP="004C6790">
            <w:pPr>
              <w:jc w:val="right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复核时间： 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E03C751" w14:textId="77777777" w:rsidR="004C6790" w:rsidRPr="004C6790" w:rsidRDefault="004C6790" w:rsidP="004C6790">
            <w:pPr>
              <w:jc w:val="center"/>
              <w:rPr>
                <w:rFonts w:cs="Arial"/>
              </w:rPr>
            </w:pPr>
            <w:r w:rsidRPr="004C6790">
              <w:rPr>
                <w:rFonts w:cs="Arial" w:hint="eastAsia"/>
              </w:rPr>
              <w:t xml:space="preserve">    年   月   日</w:t>
            </w:r>
          </w:p>
        </w:tc>
      </w:tr>
      <w:tr w:rsidR="004C6790" w:rsidRPr="004C6790" w14:paraId="34F7128E" w14:textId="77777777" w:rsidTr="004C6790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5A08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CEDF6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61AB57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扉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-1</w:t>
            </w:r>
          </w:p>
        </w:tc>
      </w:tr>
    </w:tbl>
    <w:p w14:paraId="7BFABD2B" w14:textId="3FB0F29E" w:rsidR="004C6790" w:rsidRDefault="004C6790" w:rsidP="004C6790"/>
    <w:p w14:paraId="4F07A44D" w14:textId="77777777" w:rsidR="004C6790" w:rsidRDefault="004C6790" w:rsidP="004C6790">
      <w:r>
        <w:t xml:space="preserve">　</w:t>
      </w:r>
    </w:p>
    <w:p w14:paraId="1CD6AEDE" w14:textId="77777777" w:rsidR="004C6790" w:rsidRDefault="004C6790" w:rsidP="004C6790"/>
    <w:p w14:paraId="47229F0D" w14:textId="77777777" w:rsidR="004C6790" w:rsidRDefault="004C6790" w:rsidP="004C6790"/>
    <w:p w14:paraId="2A0673E3" w14:textId="77777777" w:rsidR="004C6790" w:rsidRDefault="004C6790" w:rsidP="004C6790"/>
    <w:p w14:paraId="7B335F3C" w14:textId="77777777" w:rsidR="004C6790" w:rsidRDefault="004C6790" w:rsidP="004C6790"/>
    <w:p w14:paraId="3DA440DA" w14:textId="77777777" w:rsidR="004C6790" w:rsidRDefault="004C6790" w:rsidP="004C6790"/>
    <w:p w14:paraId="26C22DFA" w14:textId="77777777" w:rsidR="004C6790" w:rsidRDefault="004C6790" w:rsidP="004C6790"/>
    <w:p w14:paraId="4D74F2AD" w14:textId="77777777" w:rsidR="004C6790" w:rsidRDefault="004C6790" w:rsidP="004C6790"/>
    <w:p w14:paraId="6D7F4B3C" w14:textId="77777777" w:rsidR="004C6790" w:rsidRDefault="004C6790" w:rsidP="004C6790"/>
    <w:p w14:paraId="19940E47" w14:textId="77777777" w:rsidR="004C6790" w:rsidRDefault="004C6790" w:rsidP="004C6790"/>
    <w:p w14:paraId="3E336BB2" w14:textId="77777777" w:rsidR="004C6790" w:rsidRDefault="004C6790" w:rsidP="004C6790"/>
    <w:p w14:paraId="793C2655" w14:textId="77777777" w:rsidR="004C6790" w:rsidRDefault="004C6790" w:rsidP="004C6790"/>
    <w:p w14:paraId="3607AA3D" w14:textId="77777777" w:rsidR="004C6790" w:rsidRDefault="004C6790" w:rsidP="004C6790"/>
    <w:p w14:paraId="1F0B3FC5" w14:textId="77777777" w:rsidR="004C6790" w:rsidRDefault="004C6790" w:rsidP="004C6790"/>
    <w:p w14:paraId="7034D57F" w14:textId="77777777" w:rsidR="004C6790" w:rsidRDefault="004C6790" w:rsidP="004C6790"/>
    <w:p w14:paraId="3A95385A" w14:textId="77777777" w:rsidR="004C6790" w:rsidRDefault="004C6790" w:rsidP="004C6790"/>
    <w:p w14:paraId="4F422091" w14:textId="77777777" w:rsidR="004C6790" w:rsidRDefault="004C6790" w:rsidP="004C6790"/>
    <w:p w14:paraId="08D9B399" w14:textId="77777777" w:rsidR="004C6790" w:rsidRDefault="004C6790" w:rsidP="004C6790"/>
    <w:p w14:paraId="7A6B3413" w14:textId="77777777" w:rsidR="004C6790" w:rsidRDefault="004C6790" w:rsidP="004C6790"/>
    <w:p w14:paraId="587073CD" w14:textId="77777777" w:rsidR="004C6790" w:rsidRDefault="004C6790" w:rsidP="004C6790"/>
    <w:p w14:paraId="341AA01D" w14:textId="77777777" w:rsidR="004C6790" w:rsidRDefault="004C6790" w:rsidP="004C6790"/>
    <w:p w14:paraId="6EB6FF94" w14:textId="77777777" w:rsidR="004C6790" w:rsidRDefault="004C6790" w:rsidP="004C6790"/>
    <w:p w14:paraId="77BE15AB" w14:textId="77777777" w:rsidR="004C6790" w:rsidRDefault="004C6790" w:rsidP="004C6790"/>
    <w:p w14:paraId="34CF8ADF" w14:textId="77777777" w:rsidR="004C6790" w:rsidRDefault="004C6790" w:rsidP="004C6790"/>
    <w:p w14:paraId="7D263F2B" w14:textId="77777777" w:rsidR="004C6790" w:rsidRDefault="004C6790" w:rsidP="004C6790"/>
    <w:p w14:paraId="53B55E06" w14:textId="77777777" w:rsidR="004C6790" w:rsidRDefault="004C6790" w:rsidP="004C6790"/>
    <w:tbl>
      <w:tblPr>
        <w:tblW w:w="12180" w:type="dxa"/>
        <w:tblLook w:val="04A0" w:firstRow="1" w:lastRow="0" w:firstColumn="1" w:lastColumn="0" w:noHBand="0" w:noVBand="1"/>
      </w:tblPr>
      <w:tblGrid>
        <w:gridCol w:w="1020"/>
        <w:gridCol w:w="1416"/>
        <w:gridCol w:w="1407"/>
        <w:gridCol w:w="2997"/>
        <w:gridCol w:w="278"/>
        <w:gridCol w:w="374"/>
        <w:gridCol w:w="1068"/>
        <w:gridCol w:w="647"/>
        <w:gridCol w:w="624"/>
        <w:gridCol w:w="1291"/>
        <w:gridCol w:w="1058"/>
      </w:tblGrid>
      <w:tr w:rsidR="004C6790" w:rsidRPr="004C6790" w14:paraId="7835DB13" w14:textId="77777777" w:rsidTr="004C6790">
        <w:trPr>
          <w:trHeight w:val="795"/>
        </w:trPr>
        <w:tc>
          <w:tcPr>
            <w:tcW w:w="12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F2547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lastRenderedPageBreak/>
              <w:t>分部分项工程和单价措施项目清单与计价表</w:t>
            </w:r>
          </w:p>
        </w:tc>
      </w:tr>
      <w:tr w:rsidR="004C6790" w:rsidRPr="004C6790" w14:paraId="78EA2589" w14:textId="77777777" w:rsidTr="00E861FD">
        <w:trPr>
          <w:trHeight w:val="570"/>
        </w:trPr>
        <w:tc>
          <w:tcPr>
            <w:tcW w:w="7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5225047" w14:textId="1AF3F5B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256DF2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256DF2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256DF2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256DF2" w:rsidRPr="00256DF2">
              <w:rPr>
                <w:rFonts w:cs="Arial"/>
                <w:sz w:val="20"/>
                <w:szCs w:val="20"/>
              </w:rPr>
              <w:t>-</w:t>
            </w:r>
            <w:r w:rsidR="00D44FDB">
              <w:rPr>
                <w:rFonts w:cs="Arial" w:hint="eastAsia"/>
                <w:sz w:val="20"/>
                <w:szCs w:val="20"/>
              </w:rPr>
              <w:t>土建</w:t>
            </w:r>
            <w:r w:rsidR="00256DF2" w:rsidRPr="00256DF2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06E8EAE" w14:textId="2ACA5068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256DF2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256DF2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256DF2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648FB7" w14:textId="04093D4A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第 </w:t>
            </w:r>
            <w:r w:rsidR="00256DF2">
              <w:rPr>
                <w:rFonts w:cs="Arial" w:hint="eastAsia"/>
                <w:sz w:val="20"/>
                <w:szCs w:val="20"/>
              </w:rPr>
              <w:t>1</w:t>
            </w:r>
            <w:r w:rsidRPr="004C6790">
              <w:rPr>
                <w:rFonts w:cs="Arial" w:hint="eastAsia"/>
                <w:sz w:val="20"/>
                <w:szCs w:val="20"/>
              </w:rPr>
              <w:t xml:space="preserve"> 页  共 </w:t>
            </w:r>
            <w:r w:rsidR="00C402E0">
              <w:rPr>
                <w:rFonts w:cs="Arial" w:hint="eastAsia"/>
                <w:sz w:val="20"/>
                <w:szCs w:val="20"/>
              </w:rPr>
              <w:t>2</w:t>
            </w:r>
            <w:r w:rsidRPr="004C6790">
              <w:rPr>
                <w:rFonts w:cs="Arial" w:hint="eastAsia"/>
                <w:sz w:val="20"/>
                <w:szCs w:val="20"/>
              </w:rPr>
              <w:t>页</w:t>
            </w:r>
          </w:p>
        </w:tc>
      </w:tr>
      <w:tr w:rsidR="004C6790" w:rsidRPr="004C6790" w14:paraId="4B97668C" w14:textId="77777777" w:rsidTr="00E861FD">
        <w:trPr>
          <w:trHeight w:val="360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EF29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DE54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项目编码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1746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项目名称</w:t>
            </w:r>
          </w:p>
        </w:tc>
        <w:tc>
          <w:tcPr>
            <w:tcW w:w="29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BD30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项目特征描述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ADF0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AC738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工程量</w:t>
            </w:r>
          </w:p>
        </w:tc>
        <w:tc>
          <w:tcPr>
            <w:tcW w:w="36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079615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金额（元）</w:t>
            </w:r>
          </w:p>
        </w:tc>
      </w:tr>
      <w:tr w:rsidR="004C6790" w:rsidRPr="004C6790" w14:paraId="2D688E6D" w14:textId="77777777" w:rsidTr="00E861FD">
        <w:trPr>
          <w:trHeight w:val="360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E7F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011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72F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B8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3AB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4B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1233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综合单价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1235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合价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E458E1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其中</w:t>
            </w:r>
          </w:p>
        </w:tc>
      </w:tr>
      <w:tr w:rsidR="004C6790" w:rsidRPr="004C6790" w14:paraId="595300BA" w14:textId="77777777" w:rsidTr="00E861FD">
        <w:trPr>
          <w:trHeight w:val="570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BA6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9E6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73E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88F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E3E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927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3107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1C3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4D2780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暂估价</w:t>
            </w:r>
          </w:p>
        </w:tc>
      </w:tr>
      <w:tr w:rsidR="004C6790" w:rsidRPr="004C6790" w14:paraId="51261ACB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FC02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B772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7DF79" w14:textId="58EB1FE0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C301F" w14:textId="77777777" w:rsidR="00E861FD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  <w:p w14:paraId="14E2B94B" w14:textId="77777777" w:rsidR="00E861FD" w:rsidRDefault="00E861FD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整个项目</w:t>
            </w:r>
          </w:p>
          <w:p w14:paraId="66F514F9" w14:textId="536035C9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2839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E868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CBB7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1BCA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CFDB8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3E399CDA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EB989" w14:textId="055FB91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083CE" w14:textId="40428F2E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010101001001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D30CD" w14:textId="28E4198F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平整场地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626CD" w14:textId="3420354A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1.平整场地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B69E7" w14:textId="40ABAEF5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A9E2E" w14:textId="2D605A35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20.8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32DB0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CB73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DCAF30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65DAFFEA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33DEC" w14:textId="6CD0E1D1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B61B4" w14:textId="10E2F46E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010101003001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FD723" w14:textId="25BF6498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挖沟槽土方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D1BA7" w14:textId="4B22E79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挖掘机挖沟槽、基坑土方(装车) 一、二类土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AA984" w14:textId="5610BB3C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5EA3F" w14:textId="2172756D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9.75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83CB1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D28EA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37984F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2B906F04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89F88" w14:textId="52A3C766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CF0FD" w14:textId="6AEF4E14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010101004001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5BF72" w14:textId="240930EE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挖基坑土方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E78B2" w14:textId="0F0EACA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挖掘机挖沟槽、基坑土方(装车) 一、二类土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90E05" w14:textId="0F06228B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BA8FD" w14:textId="24A7B8DA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8.73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EBD3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DAF8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4307D6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6075C524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FB0DC" w14:textId="1A3CA93A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0E1E9" w14:textId="198F013D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010103001001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75007" w14:textId="169E04E3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回填方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61913" w14:textId="51BA49D3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回填土 夯填土 人工 槽坑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CC38C" w14:textId="402E0634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69CF1" w14:textId="57C841AD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15.76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F7D2D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206F4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C1B626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0D4E9D95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8E127" w14:textId="0076BEF8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25E4C" w14:textId="2ED98F55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010103002001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86E3C" w14:textId="5481730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余方弃置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9F1D4" w14:textId="3A8DFAFA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1.废弃料品种:余土外运</w:t>
            </w:r>
            <w:r>
              <w:rPr>
                <w:rFonts w:hint="eastAsia"/>
                <w:sz w:val="20"/>
                <w:szCs w:val="20"/>
              </w:rPr>
              <w:br/>
              <w:t>2.运距:1km以内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F1993" w14:textId="454CFF95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4E1C9" w14:textId="34CB6FD5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6BD80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0BD6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7EF374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68225E0C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01AF3" w14:textId="1407BC3F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68A22" w14:textId="6E3CFE63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010401001001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E1A7C" w14:textId="2BD0C13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砖基础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AE29C" w14:textId="179B8E5A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1.砖基础 实心砖直形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45329" w14:textId="2B787A19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73998" w14:textId="7E8E4721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92CB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4968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0EE98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0290D2FE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EE96D" w14:textId="7BD9903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D9FC3" w14:textId="677D4318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010402001001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6D947" w14:textId="1F89A30E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砌块墙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A3FAD" w14:textId="2237BA33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1.蒸压加气混凝土砌块墙 墙厚≤150mm砂浆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9A33E" w14:textId="3F1DF3D4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861BB" w14:textId="10CA9F5B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8.56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A257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C1A99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554DA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5EDC67D6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B0D27" w14:textId="453DDF71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45176" w14:textId="4A301ACC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010501001001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5E07E" w14:textId="14B885FD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垫层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21B0C" w14:textId="38FDE7BA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1.混凝土种类:垫层</w:t>
            </w:r>
            <w:r>
              <w:rPr>
                <w:rFonts w:hint="eastAsia"/>
                <w:sz w:val="20"/>
                <w:szCs w:val="20"/>
              </w:rPr>
              <w:br/>
              <w:t>2.混凝土强度等级:C15预拌混凝土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498A5" w14:textId="0C9FCBB9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09A08" w14:textId="4F08B7B2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1DF3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C8D8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9D6FF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34CE5D44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85D2D" w14:textId="5D3E38EE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B586C" w14:textId="1D8ABBC0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010501003001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BEF3D" w14:textId="44B383C2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独立基础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5E65B" w14:textId="69187FAE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1.混凝土种类:独立基础</w:t>
            </w:r>
            <w:r>
              <w:rPr>
                <w:rFonts w:hint="eastAsia"/>
                <w:sz w:val="20"/>
                <w:szCs w:val="20"/>
              </w:rPr>
              <w:br/>
              <w:t>2.混凝土强度等级:C25预拌混凝土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2F9D1" w14:textId="1E4227A6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688B7" w14:textId="42161A03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79A64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AB3DC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92EE58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4D17EBE9" w14:textId="77777777" w:rsidTr="00C402E0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CD57D" w14:textId="02218A6A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709CF" w14:textId="1720D94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010502001001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0052B" w14:textId="3A193DA0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矩形柱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31A97" w14:textId="755E0008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1.混凝土种类:矩形柱</w:t>
            </w:r>
            <w:r>
              <w:rPr>
                <w:rFonts w:hint="eastAsia"/>
                <w:sz w:val="20"/>
                <w:szCs w:val="20"/>
              </w:rPr>
              <w:br/>
              <w:t>2.混凝土强度等级:C25预拌混凝土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FCFC5" w14:textId="18F27B6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2AC41" w14:textId="03401D60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724D6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CFCD0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2B6D9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0F3D8F2B" w14:textId="77777777" w:rsidTr="00C402E0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2158C" w14:textId="7CD00A11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175C7" w14:textId="4BDE4A00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010502002001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00592" w14:textId="3D574056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构造柱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72874E" w14:textId="574BF104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1.混凝土种类:构造柱</w:t>
            </w:r>
            <w:r>
              <w:rPr>
                <w:rFonts w:hint="eastAsia"/>
                <w:sz w:val="20"/>
                <w:szCs w:val="20"/>
              </w:rPr>
              <w:br/>
              <w:t>2.混凝土强度等级:C25预拌混凝土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DB04C" w14:textId="5BB92AF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14248" w14:textId="7229ED6E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827F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320C6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FD0F38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73F8BB53" w14:textId="77777777" w:rsidTr="00C402E0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A2476" w14:textId="3FBBF681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5936A" w14:textId="15858B13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010503001001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52D77" w14:textId="72D6E4D4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基础梁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DED8B" w14:textId="39158536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1.混凝土种类:基础梁</w:t>
            </w:r>
            <w:r>
              <w:rPr>
                <w:rFonts w:hint="eastAsia"/>
                <w:sz w:val="20"/>
                <w:szCs w:val="20"/>
              </w:rPr>
              <w:br/>
              <w:t>2.混凝土强度等级:P6 C30预拌混凝土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ED9FE" w14:textId="7F3FC108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DBFB7" w14:textId="04DB4DF9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08C2D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E52C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EA20CA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55AFA14E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D33FE" w14:textId="15267F5E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060B5" w14:textId="00F0FCD0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010503005001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AB387" w14:textId="381F6BDD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过梁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62F96" w14:textId="2879CEE3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1.混凝土种类:过梁</w:t>
            </w:r>
            <w:r>
              <w:rPr>
                <w:rFonts w:hint="eastAsia"/>
                <w:sz w:val="20"/>
                <w:szCs w:val="20"/>
              </w:rPr>
              <w:br/>
              <w:t>2.混凝土强度等级:C20预拌混凝土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9C7CC2" w14:textId="640291FC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B14A4" w14:textId="51A7613D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039C36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CAC2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B4C9D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59EE0336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F3269" w14:textId="44DA3442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DB832" w14:textId="02139562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010505001001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005AB" w14:textId="44567611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有梁板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86511C" w14:textId="43FC3D20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1.混凝土种类:有梁板</w:t>
            </w:r>
            <w:r>
              <w:rPr>
                <w:rFonts w:hint="eastAsia"/>
                <w:sz w:val="20"/>
                <w:szCs w:val="20"/>
              </w:rPr>
              <w:br/>
              <w:t>2.混凝土强度等级:C25预拌混凝土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25D70" w14:textId="3EC1C20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27695A" w14:textId="2A3D525F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10.56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18F76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E9A60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93B75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40EFC0CA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43B23F" w14:textId="15DC3A45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A135F" w14:textId="3CB41799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010515001001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660059" w14:textId="63FA1AB4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现浇构件钢筋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283232" w14:textId="0CDF483B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现浇构件带肋钢筋 HPB300 直径6mm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1A762A" w14:textId="6CE2B4EE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40677" w14:textId="504402D3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0.131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E901EF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C0D94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AA1EC36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510C216B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C56D7" w14:textId="59D95955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5C5006" w14:textId="02450160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010515001002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6A875" w14:textId="2C527E24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现浇构件钢筋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2965C6" w14:textId="73BE02BE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现浇构件带肋钢筋 HRB400以内 直径8mm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322B88" w14:textId="5B7C37CC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BCC8A4" w14:textId="477561DA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0.656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9F2F4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9A3709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3E172F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52632B94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239E78" w14:textId="7D37D2BD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316F1" w14:textId="619CA81A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010515001003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401FA" w14:textId="51E9C8A2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现浇构件钢筋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9CB946" w14:textId="10C2CADE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现浇构件带肋钢筋 HRB400以内 直径12mm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C8A2C" w14:textId="1BED5C3A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CD885C" w14:textId="7BF7CBAC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F50B1C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B81B4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FB07B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049EA114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CCCE7" w14:textId="6C4D84EF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D92C9" w14:textId="74F1C3FA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010515001004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4ECD4" w14:textId="79F83119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现浇构件钢筋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E699D" w14:textId="41807FD9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现浇构件带肋钢筋 HRB400以内 直径14mm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6B2C2" w14:textId="79B573BB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2486BC" w14:textId="4125CD36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0.468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18DFF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1563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15490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1ABA52BA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A1F83" w14:textId="623E6941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7A58D" w14:textId="0F58DE40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010515001005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6FE93" w14:textId="5F52E57C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现浇构件钢筋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A0F38B" w14:textId="0A3AB4A5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现浇构件带肋钢筋 HRB400以内 直径16mm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BE06E" w14:textId="0930D551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CDB9FF" w14:textId="317440D2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0.246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6543E8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ACDB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E27BF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51B14AD9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80D5D4" w14:textId="53E77B33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819DB" w14:textId="726E353B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010515001006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4B981" w14:textId="08FD133F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现浇构件钢筋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D66A0" w14:textId="6FD80045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现浇构件带肋钢筋 HRB400以内 直径18mm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86DD06" w14:textId="4C8F5399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D9DAF0" w14:textId="3186EA3A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10606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0F00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45A3F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A7355" w:rsidRPr="004C6790" w14:paraId="333AF782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E1EBF" w14:textId="1C15D650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E3592" w14:textId="0CCB7FA0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010901001001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9CDA7" w14:textId="75EBD851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瓦屋面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032834" w14:textId="73D6884B" w:rsidR="004A7355" w:rsidRDefault="004A7355" w:rsidP="004A73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1.平瓦坡屋面：平瓦，挂瓦条30*30中</w:t>
            </w:r>
            <w:proofErr w:type="gramStart"/>
            <w:r>
              <w:rPr>
                <w:rFonts w:hint="eastAsia"/>
                <w:sz w:val="20"/>
                <w:szCs w:val="20"/>
              </w:rPr>
              <w:t>距按瓦</w:t>
            </w:r>
            <w:proofErr w:type="gramEnd"/>
            <w:r>
              <w:rPr>
                <w:rFonts w:hint="eastAsia"/>
                <w:sz w:val="20"/>
                <w:szCs w:val="20"/>
              </w:rPr>
              <w:t>规格，顺水条40*20，中距500,40厚C20细石混凝土</w:t>
            </w:r>
            <w:proofErr w:type="gramStart"/>
            <w:r>
              <w:rPr>
                <w:rFonts w:hint="eastAsia"/>
                <w:sz w:val="20"/>
                <w:szCs w:val="20"/>
              </w:rPr>
              <w:t>持钉层</w:t>
            </w:r>
            <w:proofErr w:type="gramEnd"/>
            <w:r>
              <w:rPr>
                <w:rFonts w:hint="eastAsia"/>
                <w:sz w:val="20"/>
                <w:szCs w:val="20"/>
              </w:rPr>
              <w:t>找平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A36FF" w14:textId="0837A29B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CAD5A" w14:textId="5965C370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37.13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E331EE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FF684E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7514117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A7355" w:rsidRPr="004C6790" w14:paraId="38D60E3F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4352D" w14:textId="30078332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8D4D7" w14:textId="2B40D109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010802004001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0A1F9B" w14:textId="709FFEC3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防盗门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B85E7" w14:textId="44FD7D65" w:rsidR="004A7355" w:rsidRDefault="004A7355" w:rsidP="004A73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1.钢质防盗门安装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CCDDA" w14:textId="4BC05D96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2035B" w14:textId="2DD331CA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F787C3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0052E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073782D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A7355" w:rsidRPr="004C6790" w14:paraId="04FB8FB7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43C562" w14:textId="1A29D43F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F802E9" w14:textId="51C041C3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010807003001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949B55" w14:textId="57A7BD9D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金属百叶窗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17DAED" w14:textId="59221FD4" w:rsidR="004A7355" w:rsidRDefault="004A7355" w:rsidP="004A73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1.塑钢成品窗安装 百页窗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36A824" w14:textId="0D2BE228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D323E" w14:textId="678FDFB6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2.88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DD1ABC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579090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251BE3A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A7355" w:rsidRPr="004C6790" w14:paraId="3BA9153C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149DA8" w14:textId="15863863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1339D" w14:textId="592DFDB0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011101001001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55D200" w14:textId="546A2CF7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水泥砂浆楼地面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65F3D0" w14:textId="084BEC61" w:rsidR="004A7355" w:rsidRDefault="004A7355" w:rsidP="004A73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1.现浇混凝土 垫层 15cm</w:t>
            </w:r>
            <w:r>
              <w:rPr>
                <w:rFonts w:hint="eastAsia"/>
                <w:sz w:val="20"/>
                <w:szCs w:val="20"/>
              </w:rPr>
              <w:br/>
              <w:t>2.平面砂浆找平层 混凝土或</w:t>
            </w:r>
            <w:proofErr w:type="gramStart"/>
            <w:r>
              <w:rPr>
                <w:rFonts w:hint="eastAsia"/>
                <w:sz w:val="20"/>
                <w:szCs w:val="20"/>
              </w:rPr>
              <w:t>硬基层</w:t>
            </w:r>
            <w:proofErr w:type="gramEnd"/>
            <w:r>
              <w:rPr>
                <w:rFonts w:hint="eastAsia"/>
                <w:sz w:val="20"/>
                <w:szCs w:val="20"/>
              </w:rPr>
              <w:t>上20mm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733AE" w14:textId="63B80740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9647C5" w14:textId="25FAFD11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18.85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C14D4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7CEB4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518004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A7355" w:rsidRPr="004C6790" w14:paraId="69E909D2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2AA135" w14:textId="28CB2E59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728D9" w14:textId="15BDD684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011201001001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6E851" w14:textId="2EDB32B0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墙面一般抹灰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EB6350" w14:textId="2A344E46" w:rsidR="004A7355" w:rsidRDefault="004A7355" w:rsidP="004A73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内墙面抹灰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DBF84" w14:textId="33ABA015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B9016B" w14:textId="5A291880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37.34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78573D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7922E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16FD270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522075C0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8404D7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AAEC8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0172F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162876" w14:textId="07E9E0B0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B0E2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B05D3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1B3BB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E503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E92AE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6299A617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E8C8D0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CB1E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19255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78F30" w14:textId="325D7789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措施项目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8CE2C6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E4CAED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9CFD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69071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D02149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3FBFBE92" w14:textId="77777777" w:rsidTr="00E861FD">
        <w:trPr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13E450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2AA1B0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9A17F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566B1" w14:textId="46BF9411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1812B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54BE7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DAB5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E415C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2565D1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6790" w:rsidRPr="004C6790" w14:paraId="4BCA0464" w14:textId="77777777" w:rsidTr="00E861FD">
        <w:trPr>
          <w:trHeight w:val="360"/>
        </w:trPr>
        <w:tc>
          <w:tcPr>
            <w:tcW w:w="983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5D03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   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1F63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A2EADA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803CB1D" w14:textId="77777777" w:rsidTr="004C6790">
        <w:trPr>
          <w:trHeight w:val="345"/>
        </w:trPr>
        <w:tc>
          <w:tcPr>
            <w:tcW w:w="12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1746C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注：为计取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规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费等的使用，可在表中增设其中：“定额人工费”。</w:t>
            </w:r>
          </w:p>
        </w:tc>
      </w:tr>
      <w:tr w:rsidR="004C6790" w:rsidRPr="004C6790" w14:paraId="47A37006" w14:textId="77777777" w:rsidTr="00E861FD">
        <w:trPr>
          <w:trHeight w:val="345"/>
        </w:trPr>
        <w:tc>
          <w:tcPr>
            <w:tcW w:w="7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93EA8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9A2D5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  <w:u w:val="single"/>
              </w:rPr>
            </w:pPr>
            <w:r w:rsidRPr="004C6790">
              <w:rPr>
                <w:rFonts w:cs="Arial"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C94D32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表—08</w:t>
            </w:r>
          </w:p>
        </w:tc>
      </w:tr>
    </w:tbl>
    <w:p w14:paraId="6F47CCD8" w14:textId="77777777" w:rsidR="004C6790" w:rsidRPr="00C402E0" w:rsidRDefault="004C6790" w:rsidP="004C6790"/>
    <w:p w14:paraId="46DC8058" w14:textId="77777777" w:rsidR="004C6790" w:rsidRDefault="004C6790" w:rsidP="004C6790"/>
    <w:p w14:paraId="3E94BC00" w14:textId="77777777" w:rsidR="004C6790" w:rsidRDefault="004C6790" w:rsidP="004C6790"/>
    <w:p w14:paraId="0D2E5472" w14:textId="77777777" w:rsidR="004C6790" w:rsidRDefault="004C6790" w:rsidP="004C6790"/>
    <w:tbl>
      <w:tblPr>
        <w:tblW w:w="12180" w:type="dxa"/>
        <w:tblLook w:val="04A0" w:firstRow="1" w:lastRow="0" w:firstColumn="1" w:lastColumn="0" w:noHBand="0" w:noVBand="1"/>
      </w:tblPr>
      <w:tblGrid>
        <w:gridCol w:w="1005"/>
        <w:gridCol w:w="1416"/>
        <w:gridCol w:w="1382"/>
        <w:gridCol w:w="2942"/>
        <w:gridCol w:w="387"/>
        <w:gridCol w:w="429"/>
        <w:gridCol w:w="1059"/>
        <w:gridCol w:w="637"/>
        <w:gridCol w:w="612"/>
        <w:gridCol w:w="1269"/>
        <w:gridCol w:w="1042"/>
      </w:tblGrid>
      <w:tr w:rsidR="00C402E0" w:rsidRPr="004C6790" w14:paraId="08C4DEB5" w14:textId="77777777" w:rsidTr="00C402E0">
        <w:trPr>
          <w:trHeight w:val="795"/>
        </w:trPr>
        <w:tc>
          <w:tcPr>
            <w:tcW w:w="12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DFE79A" w14:textId="77777777" w:rsidR="00C402E0" w:rsidRPr="004C6790" w:rsidRDefault="00C402E0" w:rsidP="00C402E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分部分项工程和单价措施项目清单与计价表</w:t>
            </w:r>
          </w:p>
        </w:tc>
      </w:tr>
      <w:tr w:rsidR="00C402E0" w:rsidRPr="004C6790" w14:paraId="5D849FF2" w14:textId="77777777" w:rsidTr="004A7355">
        <w:trPr>
          <w:trHeight w:val="570"/>
        </w:trPr>
        <w:tc>
          <w:tcPr>
            <w:tcW w:w="7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3A07E7B" w14:textId="40A693F6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Pr="00256DF2">
              <w:rPr>
                <w:rFonts w:cs="Arial"/>
                <w:sz w:val="20"/>
                <w:szCs w:val="20"/>
              </w:rPr>
              <w:t>-</w:t>
            </w:r>
            <w:r w:rsidR="00D44FDB">
              <w:rPr>
                <w:rFonts w:cs="Arial" w:hint="eastAsia"/>
                <w:sz w:val="20"/>
                <w:szCs w:val="20"/>
              </w:rPr>
              <w:t>土建</w:t>
            </w:r>
            <w:r w:rsidRPr="00256DF2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20D50E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99A3F8B" w14:textId="18521B1C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第 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 w:rsidRPr="004C6790">
              <w:rPr>
                <w:rFonts w:cs="Arial" w:hint="eastAsia"/>
                <w:sz w:val="20"/>
                <w:szCs w:val="20"/>
              </w:rPr>
              <w:t xml:space="preserve"> 页  共 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 w:rsidRPr="004C6790">
              <w:rPr>
                <w:rFonts w:cs="Arial" w:hint="eastAsia"/>
                <w:sz w:val="20"/>
                <w:szCs w:val="20"/>
              </w:rPr>
              <w:t>页</w:t>
            </w:r>
          </w:p>
        </w:tc>
      </w:tr>
      <w:tr w:rsidR="00C402E0" w:rsidRPr="004C6790" w14:paraId="18B3C617" w14:textId="77777777" w:rsidTr="004A7355">
        <w:trPr>
          <w:trHeight w:val="360"/>
        </w:trPr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8E8B2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3D014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项目编码</w:t>
            </w: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259D3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项目名称</w:t>
            </w:r>
          </w:p>
        </w:tc>
        <w:tc>
          <w:tcPr>
            <w:tcW w:w="29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C9CDD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项目特征描述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AA062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计量单位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777C3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工程量</w:t>
            </w:r>
          </w:p>
        </w:tc>
        <w:tc>
          <w:tcPr>
            <w:tcW w:w="356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9A5B7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金额（元）</w:t>
            </w:r>
          </w:p>
        </w:tc>
      </w:tr>
      <w:tr w:rsidR="00C402E0" w:rsidRPr="004C6790" w14:paraId="36ED89E1" w14:textId="77777777" w:rsidTr="004A7355">
        <w:trPr>
          <w:trHeight w:val="360"/>
        </w:trPr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1C60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4554F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87A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BDE0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1AA8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8888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399A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综合单价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A8A1E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E14A56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其中</w:t>
            </w:r>
          </w:p>
        </w:tc>
      </w:tr>
      <w:tr w:rsidR="00C402E0" w:rsidRPr="004C6790" w14:paraId="06B15AFF" w14:textId="77777777" w:rsidTr="004A7355">
        <w:trPr>
          <w:trHeight w:val="570"/>
        </w:trPr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F3EE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E64F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15A2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8C6B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B0ED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4C9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40431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7C48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C99DA3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暂估价</w:t>
            </w:r>
          </w:p>
        </w:tc>
      </w:tr>
      <w:tr w:rsidR="00C402E0" w:rsidRPr="004C6790" w14:paraId="0DC048C6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CA7E0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121E7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E797B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72001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  <w:p w14:paraId="08238250" w14:textId="77777777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整个项目</w:t>
            </w:r>
          </w:p>
          <w:p w14:paraId="554AE72A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327A0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3F82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3872C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573C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C6ABFA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56BA3789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49B30" w14:textId="714C9930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25050" w14:textId="17A12CEF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011201001002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FD8AB" w14:textId="10DE9E8D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墙面一般抹灰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7D629" w14:textId="764E62B9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外墙面抹灰 贴玻纤网格布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FCC04" w14:textId="6423163D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12AFAA" w14:textId="2782726C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49.58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9CA21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BFE66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5B618E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479D541E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17064" w14:textId="2379693E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17C35" w14:textId="0D4DFDDE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011301001001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6A27E" w14:textId="19149DB8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天棚抹灰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84A02E" w14:textId="00A3DE0A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天棚抹灰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1C77A" w14:textId="2A57A1F5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E40B9" w14:textId="630D092F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18.65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5FC41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B3DFA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057D1C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34C4B196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0DE88" w14:textId="036D2D4D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60D3B" w14:textId="6A58C688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011701001001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653CC" w14:textId="2E01EB8E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综合脚手架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977E5" w14:textId="61845FA7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1.综合脚手架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4994A3" w14:textId="47F14D53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80236" w14:textId="478CF2B5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22.68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9B905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BC1C5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3656AF3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3D3E97F4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DA201" w14:textId="3157D6E0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CEA62" w14:textId="1E92829F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011702001001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8B2B4" w14:textId="0FCB2BC7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C7BF4" w14:textId="46C34707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独立基础 胶合板模板 木支撑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C344D" w14:textId="3285A29C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F6722" w14:textId="084C4433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5.36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45240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4455B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058150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5476AA4A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846D5" w14:textId="0309A5E3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20F07" w14:textId="05A303A5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011702001002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75B7B" w14:textId="08853524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D52A7" w14:textId="36AB6F5A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基础垫层 胶合板模板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8A9C3" w14:textId="2715ABB5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55031" w14:textId="297FEC4F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1.76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24409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8FE1C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796724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4921CA41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FCD65" w14:textId="36870B95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786D7" w14:textId="6857F18E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011702002001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CB634" w14:textId="3530A5EB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矩形柱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6C966" w14:textId="6624E283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矩形柱 胶合板模板 钢支撑3.6m以内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92618" w14:textId="55F557DF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750F8" w14:textId="61693A6F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A034C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D6635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496D2CD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289C52FC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8F9E7" w14:textId="495F1360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7E809" w14:textId="775A43E4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011702003001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D884B" w14:textId="53412F22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构造柱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29C15" w14:textId="2B0107FB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构造柱 胶合板模板 钢支撑3.6m以内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AAEC4" w14:textId="36E16A8E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F6694" w14:textId="1CD01EFE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0.01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EF947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E1DDD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D3C97E7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292E2DBB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84DC3" w14:textId="2855C0A3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BFEDD" w14:textId="3585EBD1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011702005001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D5A00" w14:textId="419B5A1E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基础梁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27344" w14:textId="5DFD45D0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基础梁 胶合板模板 钢支撑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CB333" w14:textId="48E019D8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3678C" w14:textId="02895E03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12.12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82C4B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80931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6595BC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1635D6A9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D3001" w14:textId="6DED9B6A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784BD" w14:textId="1D4FAEF4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011702014001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BE934" w14:textId="783C5E3A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有梁板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E3F9D" w14:textId="43E81750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B4E11" w14:textId="77564F44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EA876" w14:textId="3F62F1FF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94.05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178E0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72A8D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34842C1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020FB75E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8BE21" w14:textId="31ADB73A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2BC52" w14:textId="6A78216F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011702009001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F88CE" w14:textId="3E7DFF4F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过梁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5019C9" w14:textId="71A6869E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过梁 胶合板模板 3.6m</w:t>
            </w:r>
            <w:proofErr w:type="gramStart"/>
            <w:r>
              <w:rPr>
                <w:rFonts w:hint="eastAsia"/>
                <w:sz w:val="20"/>
                <w:szCs w:val="20"/>
              </w:rPr>
              <w:t>以内钢</w:t>
            </w:r>
            <w:proofErr w:type="gramEnd"/>
            <w:r>
              <w:rPr>
                <w:rFonts w:hint="eastAsia"/>
                <w:sz w:val="20"/>
                <w:szCs w:val="20"/>
              </w:rPr>
              <w:t>支撑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9EA6C" w14:textId="0C73B26C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2DFC4" w14:textId="3D535536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F3454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747FD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7D1AE12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A7355" w:rsidRPr="004C6790" w14:paraId="79C8E9B8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A47EC" w14:textId="25A8B8ED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5FA1C" w14:textId="10D30187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011705001001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8D8B2" w14:textId="198B742F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大型机械设备进出场</w:t>
            </w:r>
            <w:proofErr w:type="gramStart"/>
            <w:r>
              <w:rPr>
                <w:rFonts w:hint="eastAsia"/>
                <w:sz w:val="20"/>
                <w:szCs w:val="20"/>
              </w:rPr>
              <w:t>及安拆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DD3F1" w14:textId="711F5050" w:rsidR="004A7355" w:rsidRPr="004C6790" w:rsidRDefault="004A7355" w:rsidP="004A7355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常用大型机械场外运输费用(25km以内) 履带式挖掘机1m3以内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8B5FE" w14:textId="440C0D51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台·次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AAB6A" w14:textId="2D1BD3A5" w:rsidR="004A7355" w:rsidRPr="004C6790" w:rsidRDefault="004A7355" w:rsidP="004A73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EC8B0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5F736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697C0D" w14:textId="77777777" w:rsidR="004A7355" w:rsidRPr="004C6790" w:rsidRDefault="004A7355" w:rsidP="004A7355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38A04225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9A3BD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9B9388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78445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1A504A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86FF39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A0D77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36D51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E58328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E5815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7E9A8B81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6673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82D11F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9D5CD2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E8D7F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73D9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52D5C0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DEDEF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1BCC99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684C58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6202A425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E6CE4D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50BF4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88161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85C40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F7E050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5277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7E83A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4FDC5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083C6C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55706FC6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00007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DC530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2A891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98C54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896190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708C21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CBE61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07AC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D2576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71DBF157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CD8D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7AF1C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259A71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2AFA6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3961E7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6D924A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203A4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A26D7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84F361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1515D6D6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C68BA5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E8084A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2E66F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9F0B37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7DFD1F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45453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03B844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0C07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A3DB0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2503D48E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DF93EE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AD02C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51297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B07FFE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AEADF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13E4F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40399C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EF880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C036D1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3CD3F596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E2354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E1BE5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0D384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F590E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8295B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7558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693B9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EF880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73023A2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16637EE3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15F60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49E39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6BAF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5F496E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90E78A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F6629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F023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95EC1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8E6FC9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33261D78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079087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0382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6F0FB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7C29A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13357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B363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FBE33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48FCAB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11E25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73737F7A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455F0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B98F5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07F42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E4D77" w14:textId="77777777" w:rsidR="00C402E0" w:rsidRDefault="00C402E0" w:rsidP="00C402E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EAB3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B46C8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372C69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AFBC7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DE190A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02FB8A91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E6C46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C8422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25E9DC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99124" w14:textId="77777777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1BB11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23C5D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9296AC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AB2AFD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9CF1F8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2F86997C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FF9D7E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9A2D3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F83E06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7064C8" w14:textId="77777777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措施项目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6FA70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5273D9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3351E1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D8FCE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6C0849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0D84A8BD" w14:textId="77777777" w:rsidTr="004A7355">
        <w:trPr>
          <w:trHeight w:val="3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AF007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972F68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29415" w14:textId="77777777" w:rsidR="00C402E0" w:rsidRPr="004C6790" w:rsidRDefault="00C402E0" w:rsidP="00C4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F7A14E" w14:textId="77777777" w:rsidR="00C402E0" w:rsidRDefault="00C402E0" w:rsidP="00C402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分部小计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F3DF3C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7FFF4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B2F08E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C36B4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F747A7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C402E0" w:rsidRPr="004C6790" w14:paraId="76A68140" w14:textId="77777777" w:rsidTr="004A7355">
        <w:trPr>
          <w:trHeight w:val="360"/>
        </w:trPr>
        <w:tc>
          <w:tcPr>
            <w:tcW w:w="986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A10AF" w14:textId="77777777" w:rsidR="00C402E0" w:rsidRPr="004C6790" w:rsidRDefault="00C402E0" w:rsidP="00C402E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   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EE1FD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E08DA3" w14:textId="77777777" w:rsidR="00C402E0" w:rsidRPr="004C6790" w:rsidRDefault="00C402E0" w:rsidP="00C402E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C402E0" w:rsidRPr="004C6790" w14:paraId="1FF20C45" w14:textId="77777777" w:rsidTr="00C402E0">
        <w:trPr>
          <w:trHeight w:val="345"/>
        </w:trPr>
        <w:tc>
          <w:tcPr>
            <w:tcW w:w="12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B968B0" w14:textId="77777777" w:rsidR="00C402E0" w:rsidRPr="004C6790" w:rsidRDefault="00C402E0" w:rsidP="00C402E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注：为计取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规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费等的使用，可在表中增设其中：“定额人工费”。</w:t>
            </w:r>
          </w:p>
        </w:tc>
      </w:tr>
      <w:tr w:rsidR="00C402E0" w:rsidRPr="004C6790" w14:paraId="7B40EB06" w14:textId="77777777" w:rsidTr="004A7355">
        <w:trPr>
          <w:trHeight w:val="345"/>
        </w:trPr>
        <w:tc>
          <w:tcPr>
            <w:tcW w:w="7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CD6EF0" w14:textId="77777777" w:rsidR="00C402E0" w:rsidRPr="004C6790" w:rsidRDefault="00C402E0" w:rsidP="00C402E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25A5B0" w14:textId="77777777" w:rsidR="00C402E0" w:rsidRPr="004C6790" w:rsidRDefault="00C402E0" w:rsidP="00C402E0">
            <w:pPr>
              <w:rPr>
                <w:rFonts w:cs="Arial"/>
                <w:sz w:val="18"/>
                <w:szCs w:val="18"/>
                <w:u w:val="single"/>
              </w:rPr>
            </w:pPr>
            <w:r w:rsidRPr="004C6790">
              <w:rPr>
                <w:rFonts w:cs="Arial"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5202C5" w14:textId="77777777" w:rsidR="00C402E0" w:rsidRPr="004C6790" w:rsidRDefault="00C402E0" w:rsidP="00C402E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表—08</w:t>
            </w:r>
          </w:p>
        </w:tc>
      </w:tr>
    </w:tbl>
    <w:p w14:paraId="18822A9C" w14:textId="77777777" w:rsidR="004C6790" w:rsidRDefault="004C6790" w:rsidP="004C6790"/>
    <w:p w14:paraId="7F82FFAA" w14:textId="77777777" w:rsidR="004C6790" w:rsidRDefault="004C6790" w:rsidP="004C6790"/>
    <w:p w14:paraId="4047FD42" w14:textId="77777777" w:rsidR="004C6790" w:rsidRDefault="004C6790" w:rsidP="004C6790"/>
    <w:p w14:paraId="3116B0C4" w14:textId="662DBAC2" w:rsidR="004C6790" w:rsidRDefault="004C6790" w:rsidP="004C6790"/>
    <w:p w14:paraId="036296BF" w14:textId="783DD0EF" w:rsidR="004C6790" w:rsidRDefault="004C6790" w:rsidP="004C6790"/>
    <w:p w14:paraId="76855FD3" w14:textId="75BA1D5B" w:rsidR="004C6790" w:rsidRDefault="004C6790" w:rsidP="004C6790"/>
    <w:p w14:paraId="00052812" w14:textId="60DEDF54" w:rsidR="004C6790" w:rsidRDefault="004C6790" w:rsidP="004C6790"/>
    <w:p w14:paraId="612A7A79" w14:textId="35A95D4F" w:rsidR="004C6790" w:rsidRDefault="004C6790" w:rsidP="004C6790"/>
    <w:p w14:paraId="3D6D6203" w14:textId="2855DD6A" w:rsidR="004C6790" w:rsidRDefault="004C6790" w:rsidP="004C6790"/>
    <w:p w14:paraId="011BFA90" w14:textId="29680BA1" w:rsidR="004C6790" w:rsidRDefault="004C6790" w:rsidP="004C6790"/>
    <w:p w14:paraId="1792E480" w14:textId="77777777" w:rsidR="004C6790" w:rsidRDefault="004C6790" w:rsidP="004C6790"/>
    <w:p w14:paraId="57E644D0" w14:textId="77777777" w:rsidR="004C6790" w:rsidRDefault="004C6790" w:rsidP="004C6790"/>
    <w:p w14:paraId="472FE40A" w14:textId="77777777" w:rsidR="004C6790" w:rsidRDefault="004C6790" w:rsidP="004C6790"/>
    <w:p w14:paraId="6EDD9114" w14:textId="77777777" w:rsidR="004C6790" w:rsidRDefault="004C6790" w:rsidP="004C6790"/>
    <w:tbl>
      <w:tblPr>
        <w:tblW w:w="12160" w:type="dxa"/>
        <w:tblLook w:val="04A0" w:firstRow="1" w:lastRow="0" w:firstColumn="1" w:lastColumn="0" w:noHBand="0" w:noVBand="1"/>
      </w:tblPr>
      <w:tblGrid>
        <w:gridCol w:w="1580"/>
        <w:gridCol w:w="2340"/>
        <w:gridCol w:w="1880"/>
        <w:gridCol w:w="1020"/>
        <w:gridCol w:w="200"/>
        <w:gridCol w:w="1080"/>
        <w:gridCol w:w="1040"/>
        <w:gridCol w:w="240"/>
        <w:gridCol w:w="1600"/>
        <w:gridCol w:w="1180"/>
      </w:tblGrid>
      <w:tr w:rsidR="004C6790" w:rsidRPr="004C6790" w14:paraId="06108E06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A0DB7A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lastRenderedPageBreak/>
              <w:t>总价措施项目清单与计价表</w:t>
            </w:r>
          </w:p>
        </w:tc>
      </w:tr>
      <w:tr w:rsidR="004C6790" w:rsidRPr="004C6790" w14:paraId="3831E01D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4252038" w14:textId="3B5C752A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352B2C" w:rsidRPr="00352B2C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352B2C" w:rsidRPr="00352B2C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352B2C" w:rsidRPr="00352B2C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352B2C" w:rsidRPr="00352B2C">
              <w:rPr>
                <w:rFonts w:cs="Arial"/>
                <w:sz w:val="20"/>
                <w:szCs w:val="20"/>
              </w:rPr>
              <w:t>-</w:t>
            </w:r>
            <w:r w:rsidR="0022025D">
              <w:rPr>
                <w:rFonts w:cs="Arial" w:hint="eastAsia"/>
                <w:sz w:val="20"/>
                <w:szCs w:val="20"/>
              </w:rPr>
              <w:t>土建</w:t>
            </w:r>
            <w:r w:rsidR="00352B2C" w:rsidRPr="00352B2C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F51EC58" w14:textId="0DD557BF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352B2C" w:rsidRPr="00352B2C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352B2C" w:rsidRPr="00352B2C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352B2C" w:rsidRPr="00352B2C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4E4CA4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1 页  共 3 页</w:t>
            </w:r>
          </w:p>
        </w:tc>
      </w:tr>
      <w:tr w:rsidR="004C6790" w:rsidRPr="004C6790" w14:paraId="022CC643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F80D7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E9CD0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28FD6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4C807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A92BA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BCFC5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EAF7A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EEBF47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1A4ADAF3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BEA60D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4EC8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安全文明施工费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3FE63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2DB5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5FF2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A9E4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740E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C24E83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4B4457C3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E4A3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1BA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70C8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7635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BD0F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C2F9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B16A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F214A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10675F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7C2B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6798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19BC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198F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6827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6F7C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D49B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C1CDF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874880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7346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33B4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6BC8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C8DA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2C8B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BAD5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4A7D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D6908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60CA67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44D3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2FF6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E37F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5D51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DF0A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65A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C1D2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7628E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1F58E3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B5E7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4451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B440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D444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1A7D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1D97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FD68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E623B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148639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E4A58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6F4C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A266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1082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290D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C772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4F41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04915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96B1B9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0648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E5BE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安全文明施工费（土石方工程）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774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82BB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2D99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226D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997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D21B3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75607E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D7CEB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E04C8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夜间施工增加费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A5C73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981EB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9DB8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9F7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B7480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81102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2850F4F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A114B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6450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42FF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1A0B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FD2A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1AE8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16B1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F69A2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F59627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8F93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D1FE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CA20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FBAB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B84E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589A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D897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2F082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9004C9C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264D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2F72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0D5E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B025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5B45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596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ACF1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47A7E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A99CA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7EFD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8C58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F7FC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5A8B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57F5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416A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61F3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79832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186649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EA931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8F76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8DA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3972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9AF8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F55B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708A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13754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A0548D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D686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BA4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0A3E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BB04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7515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848A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8048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92DBC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1E619C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73B4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011707002003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9622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夜间施工增加费（土石方工程）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7C38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48C2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07F8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A372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3124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42488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F87F40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77E86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D99F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二次搬运费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991C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A0D0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1C26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C61A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B3B4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ED028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7C2712A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88BE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CDA7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5D92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78EE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2B59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D7B7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61F4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9AD69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6EAC883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980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F5A5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8FFD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AC15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87E0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78E5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C512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2161A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16E6A52A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21DD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E963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4C9B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B4B3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27A9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5D0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773F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A9F34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2A00D9A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5B02D8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88CFF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09BD3248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36ADF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0B67101C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3B925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DBF2EA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2208CF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7AA7A8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F9640F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C48F7B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C76D59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F2A899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CA38C1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98EACF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38C2D8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9FD3EC5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964DB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822E317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DE08E8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77E146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8D52C2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6F257B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E62F4D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C03D6D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00461A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053559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66C72848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B29018D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A3E9B32" w14:textId="016141E1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D498FF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FE1B39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  <w:tr w:rsidR="004C6790" w:rsidRPr="004C6790" w14:paraId="6C44BB82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E1B0B5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lastRenderedPageBreak/>
              <w:t>总价措施项目清单与计价表</w:t>
            </w:r>
          </w:p>
        </w:tc>
      </w:tr>
      <w:tr w:rsidR="004C6790" w:rsidRPr="004C6790" w14:paraId="7F7431BF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DA6D6E" w14:textId="07FA3410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</w:t>
            </w:r>
            <w:r w:rsidR="0022025D">
              <w:rPr>
                <w:rFonts w:cs="Arial" w:hint="eastAsia"/>
                <w:sz w:val="20"/>
                <w:szCs w:val="20"/>
              </w:rPr>
              <w:t>土建</w:t>
            </w:r>
            <w:r w:rsidR="00085D97" w:rsidRPr="00256DF2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DA4CA8A" w14:textId="45330429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085D97" w:rsidRPr="00085D97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5FABEB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2 页  共 3 页</w:t>
            </w:r>
          </w:p>
        </w:tc>
      </w:tr>
      <w:tr w:rsidR="004C6790" w:rsidRPr="004C6790" w14:paraId="0CC6C03E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56B78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89078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B1613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A9F82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61871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47533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110AC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998D19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71FB4C1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9BAE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041109003001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4FCF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9C5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5194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7EEA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B03B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A39C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E861C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7068FB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29E1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7B7E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6700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3CFD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895F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ED79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0822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8F1AD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2B137A2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51E6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B251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B940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A263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88A77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DE6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2E3B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77200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598583E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17E4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011707004003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5993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二次搬运费（土石方工程）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4D59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3A5B4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8B0C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17EB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7A2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96B40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按施工组织设计</w:t>
            </w:r>
          </w:p>
        </w:tc>
      </w:tr>
      <w:tr w:rsidR="004C6790" w:rsidRPr="004C6790" w14:paraId="648E03CC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2FFF3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1F9D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冬雨季施工增加费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ADB5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C71F7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CEBC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DB2A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B21C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CAE3B2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861CCAD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484A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292F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D482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5D70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6559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DA6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5858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890719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F0043F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5CC21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5128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4F80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CBBE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0603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7B74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0144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00806F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3996D27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D305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031302005001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3E42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56E2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EFBB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CAFB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DFDE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1B15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1D92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F3D7C91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D44B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041109004001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1E84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82C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4F1A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88E3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4539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83EA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590C6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6012FBE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0CCD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050405005002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06D2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7C7B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6400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41AD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7C94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1BB0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41D12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D335ADF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1417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050405005001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89FC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7A98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F9E5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B85C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88A2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89FA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50DCC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26CF435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1F1E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011707005003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A236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冬雨季施工增加费（土石方工程）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D034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B08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BE63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ABEE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A208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E3F6E0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A8755B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1843A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A58E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工程定位复测费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223E3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7803F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FE75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B21E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0ED0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419895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29A239DB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FE8D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3F25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工程定位复测费（房屋建筑工程)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3FD7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EC71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8C4E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6B2F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BF6B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2557B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685BF0C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25981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086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工程定位复测费（装饰工程）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97D0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DFAF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0A60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E100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A440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0F6A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2AE8713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EF02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03B999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F367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工程定位复测费（通用安装工程）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9107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A75C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4ED6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4810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64A9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38A8B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1C9E290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0A35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04B999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8213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工程定位复测费（市政工程）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F4A9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E712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8CD2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20F2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D274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428F19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CEEDF44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56F9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05B999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63C4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工程定位复测费（园建工程）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2925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599D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C368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3EBC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9D16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D2D2D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3CAD2C2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7FBC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05B998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31D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工程定位复测费（绿化工程）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BC5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4D74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2E7B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0A1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E663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74180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8F52AD6" w14:textId="77777777" w:rsidTr="004C6790">
        <w:trPr>
          <w:trHeight w:val="57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42CE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01B997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A636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工程定位复测费（土石方工程）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3E14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519A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53D5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ECBC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C92B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D484B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34483F9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794E67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C18627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30E9F3F7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87C052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2B745295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AAD64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  <w:p w14:paraId="5ACE530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FA8B2E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658894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A3DE05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881F3E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CD4FC0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24D6D1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310E2F8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11C744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9A1EA66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40817D4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19D0CBC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D7D02A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4C066A0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161D9F6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587D3BF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7E28EFFD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F819A49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A601BEA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85658C1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BFDD23E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3EC4455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4FF1550E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0592BC92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30E6997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2A139753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58C5279B" w14:textId="77777777" w:rsid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  <w:p w14:paraId="1A410CF8" w14:textId="4CA10838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9B4F73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43C1F2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  <w:tr w:rsidR="004C6790" w:rsidRPr="004C6790" w14:paraId="59F09482" w14:textId="77777777" w:rsidTr="004C6790">
        <w:trPr>
          <w:trHeight w:val="795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90E6BC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总价措施项目清单与计价表</w:t>
            </w:r>
          </w:p>
        </w:tc>
      </w:tr>
      <w:tr w:rsidR="004C6790" w:rsidRPr="004C6790" w14:paraId="586148EF" w14:textId="77777777" w:rsidTr="004C6790">
        <w:trPr>
          <w:trHeight w:val="57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D7E33BD" w14:textId="0410B464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通山县大畈镇长滩村二组避险解困安置点生活污水处理示范工程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</w:t>
            </w:r>
            <w:r w:rsidR="0022025D">
              <w:rPr>
                <w:rFonts w:cs="Arial" w:hint="eastAsia"/>
                <w:sz w:val="20"/>
                <w:szCs w:val="20"/>
              </w:rPr>
              <w:t>土建</w:t>
            </w:r>
            <w:bookmarkStart w:id="0" w:name="_GoBack"/>
            <w:bookmarkEnd w:id="0"/>
            <w:r w:rsidR="00085D97" w:rsidRPr="00256DF2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93C4CE" w14:textId="673D5992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085D97" w:rsidRPr="00085D97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8F2097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3 页  共 3 页</w:t>
            </w:r>
          </w:p>
        </w:tc>
      </w:tr>
      <w:tr w:rsidR="004C6790" w:rsidRPr="004C6790" w14:paraId="1E1EE3A1" w14:textId="77777777" w:rsidTr="004C6790">
        <w:trPr>
          <w:trHeight w:val="51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7CF98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项目编码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3BABC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项目名称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F80D6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计算基础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E509B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7335C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A1D39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调整费率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(%)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F485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调整后金额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>(元)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043981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备注</w:t>
            </w:r>
          </w:p>
        </w:tc>
      </w:tr>
      <w:tr w:rsidR="004C6790" w:rsidRPr="004C6790" w14:paraId="3A4976F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F6232" w14:textId="77777777" w:rsidR="004C6790" w:rsidRPr="004C6790" w:rsidRDefault="004C6790" w:rsidP="004C6790">
            <w:pPr>
              <w:jc w:val="center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2.6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6CF50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其他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BFDE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8C948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EAFB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8C4AB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DBA40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CEF2E7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</w:tr>
      <w:tr w:rsidR="004C6790" w:rsidRPr="004C6790" w14:paraId="10D22AD1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59C8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3974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E5DC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0418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DE42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59F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4398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D0F84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1C3DA44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1580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B2F6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57B7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EA5A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4CED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0786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8073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CAD11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A97632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908B1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F4BA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68FA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2AE4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57A4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068A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CBD3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F3D74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C8104D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412F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80C8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59AD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2175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6AB1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E719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783D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B9C9D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CE4EDC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272E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E215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1ED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7D0F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8ABB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F408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A45D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E7278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7528ED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3469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89B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7118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76D8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1FB5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4C30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BAEA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D77F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01A124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ECAB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3849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2012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2F16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4247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86CA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C6D8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8C386E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0990452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AD0A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47C3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E8E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9C84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562A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560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A661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1A8CD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066814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781D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C52C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1191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CCEB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40FC4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D834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23A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48BC2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DF32C63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95BB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0C2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4FF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A28D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DBDE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B6C8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EA16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02AEA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4F8BCF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AA52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DFB0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3B75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A494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F940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F080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4619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11B92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4078A27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671F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E5AC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D8CE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2BF5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2AB5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420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DAC9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E291F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A1A988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BBB9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80C8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6A41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1DC0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1B71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954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2213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E158D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9672BA5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A847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942D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5277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8BF0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62AF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C20E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5F9A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A86CE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A93431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21C3A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1BB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992D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22C7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101E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32D5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E8F4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5BBDF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3F6DD38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0756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40FC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D79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C8AD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6F634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0072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F29F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4A283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8B9E5F1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1692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B3B9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A85A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4F63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63A1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FD20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96DF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8CC6F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9C95278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7443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FC6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C8CE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640A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B0C2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D101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E8AA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8B36F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6D60570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D6EC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0AAE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A3AF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5BD2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7313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85BC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6D09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AD1A4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878456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B65E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0AB4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6A4C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BF05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FD3C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B7C1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4443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F8CA5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A4A4B24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B3E6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517C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D45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B037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0975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9C2E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73F3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F1AB6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29A9CDA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1760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A9F9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A7A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863E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D52C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EAA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133B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79ED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56FB7FB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0293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B056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AAD5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7A3B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F77A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EC81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E121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B7BA3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3D1B9D9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1F68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B1A1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4D3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071E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DC9B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11AF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3944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2B29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E1DF7E6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39E8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5CC6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F751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AEB5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40EA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1E0A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50A7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6BE505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4A747DE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BEC8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EA75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60DA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63B6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1845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E874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84C7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AA486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635A6FF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CE3F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17BA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18D1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F440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1F77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E92A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CDA0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34EB5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4D5989E" w14:textId="77777777" w:rsidTr="004C6790">
        <w:trPr>
          <w:trHeight w:val="36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47389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0FBA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307F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483F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7654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57118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07BC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71AA91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C5A13AB" w14:textId="77777777" w:rsidTr="004C6790">
        <w:trPr>
          <w:trHeight w:val="360"/>
        </w:trPr>
        <w:tc>
          <w:tcPr>
            <w:tcW w:w="68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CC741" w14:textId="77777777" w:rsidR="004C6790" w:rsidRPr="004C6790" w:rsidRDefault="004C6790" w:rsidP="004C6790">
            <w:pPr>
              <w:jc w:val="center"/>
              <w:rPr>
                <w:rFonts w:ascii="黑体" w:eastAsia="黑体" w:hAnsi="黑体" w:cs="Arial"/>
                <w:sz w:val="20"/>
                <w:szCs w:val="20"/>
              </w:rPr>
            </w:pPr>
            <w:r w:rsidRPr="004C6790">
              <w:rPr>
                <w:rFonts w:ascii="黑体" w:eastAsia="黑体" w:hAnsi="黑体" w:cs="Arial" w:hint="eastAsia"/>
                <w:sz w:val="20"/>
                <w:szCs w:val="20"/>
              </w:rPr>
              <w:t>合    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4EAF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7FF2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405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8E68D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552217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B16D41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编制人（造价人员）：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B8F9D4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复核人（造价工程师）：</w:t>
            </w:r>
          </w:p>
        </w:tc>
      </w:tr>
      <w:tr w:rsidR="004C6790" w:rsidRPr="004C6790" w14:paraId="5DF16A0C" w14:textId="77777777" w:rsidTr="004C6790">
        <w:trPr>
          <w:trHeight w:val="960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09B1A9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4C6790">
              <w:rPr>
                <w:rFonts w:cs="Arial" w:hint="eastAsia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栏说明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施工方案出处或计算方法。</w:t>
            </w:r>
          </w:p>
        </w:tc>
      </w:tr>
      <w:tr w:rsidR="004C6790" w:rsidRPr="004C6790" w14:paraId="687185FA" w14:textId="77777777" w:rsidTr="004C6790">
        <w:trPr>
          <w:trHeight w:val="36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7E3D68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06799A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73D2FA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表-11</w:t>
            </w:r>
          </w:p>
        </w:tc>
      </w:tr>
    </w:tbl>
    <w:p w14:paraId="1F6A624E" w14:textId="640D6F91" w:rsidR="004C6790" w:rsidRDefault="004C6790" w:rsidP="004C6790"/>
    <w:p w14:paraId="727E0243" w14:textId="6729B674" w:rsidR="004C6790" w:rsidRDefault="004C6790" w:rsidP="004C6790"/>
    <w:p w14:paraId="4649728E" w14:textId="0ABC9971" w:rsidR="004C6790" w:rsidRDefault="004C6790" w:rsidP="004C6790"/>
    <w:p w14:paraId="00572E17" w14:textId="1E8D484B" w:rsidR="004C6790" w:rsidRDefault="004C6790" w:rsidP="004C6790"/>
    <w:p w14:paraId="2D1B16B3" w14:textId="0342A660" w:rsidR="004C6790" w:rsidRDefault="004C6790" w:rsidP="004C6790"/>
    <w:p w14:paraId="2EF56015" w14:textId="1673C9BE" w:rsidR="004C6790" w:rsidRDefault="004C6790" w:rsidP="004C6790"/>
    <w:p w14:paraId="730F4CC5" w14:textId="2D011E19" w:rsidR="004C6790" w:rsidRDefault="004C6790" w:rsidP="004C6790"/>
    <w:p w14:paraId="1EEC7ABA" w14:textId="712CFCA5" w:rsidR="004C6790" w:rsidRDefault="004C6790" w:rsidP="004C6790"/>
    <w:p w14:paraId="65E5464B" w14:textId="27C68AEE" w:rsidR="004C6790" w:rsidRDefault="004C6790" w:rsidP="004C6790"/>
    <w:p w14:paraId="06CCA495" w14:textId="73D28C9E" w:rsidR="004C6790" w:rsidRDefault="004C6790" w:rsidP="004C6790"/>
    <w:p w14:paraId="6F6974D8" w14:textId="3BB46E97" w:rsidR="004C6790" w:rsidRDefault="004C6790" w:rsidP="004C6790"/>
    <w:p w14:paraId="140374E5" w14:textId="63A82718" w:rsidR="004C6790" w:rsidRDefault="004C6790" w:rsidP="004C6790"/>
    <w:p w14:paraId="44F09C82" w14:textId="5DB10A6E" w:rsidR="004C6790" w:rsidRDefault="004C6790" w:rsidP="004C6790"/>
    <w:p w14:paraId="6BEA0AAE" w14:textId="77777777" w:rsidR="004C6790" w:rsidRDefault="004C6790" w:rsidP="004C6790"/>
    <w:p w14:paraId="485EB2A6" w14:textId="7640D0AA" w:rsidR="004C6790" w:rsidRDefault="004C6790" w:rsidP="004C6790"/>
    <w:p w14:paraId="2F91FD39" w14:textId="0EAC4A1A" w:rsidR="004C6790" w:rsidRDefault="004C6790" w:rsidP="004C6790"/>
    <w:p w14:paraId="02A38B7C" w14:textId="572AC4D3" w:rsidR="004C6790" w:rsidRDefault="004C6790" w:rsidP="004C6790"/>
    <w:p w14:paraId="1ECDB603" w14:textId="54CC5606" w:rsidR="004C6790" w:rsidRDefault="004C6790" w:rsidP="004C6790"/>
    <w:p w14:paraId="3E0D0237" w14:textId="77777777" w:rsidR="004C6790" w:rsidRDefault="004C6790" w:rsidP="004C6790"/>
    <w:p w14:paraId="1A3DDB97" w14:textId="521DFDDB" w:rsidR="004C6790" w:rsidRDefault="004C6790" w:rsidP="004C6790"/>
    <w:p w14:paraId="63A097C4" w14:textId="77777777" w:rsidR="004C6790" w:rsidRDefault="004C6790" w:rsidP="004C6790"/>
    <w:p w14:paraId="672768E0" w14:textId="77777777" w:rsidR="004C6790" w:rsidRDefault="004C6790" w:rsidP="004C6790"/>
    <w:tbl>
      <w:tblPr>
        <w:tblW w:w="12180" w:type="dxa"/>
        <w:tblLook w:val="04A0" w:firstRow="1" w:lastRow="0" w:firstColumn="1" w:lastColumn="0" w:noHBand="0" w:noVBand="1"/>
      </w:tblPr>
      <w:tblGrid>
        <w:gridCol w:w="1180"/>
        <w:gridCol w:w="4620"/>
        <w:gridCol w:w="1220"/>
        <w:gridCol w:w="1080"/>
        <w:gridCol w:w="1040"/>
        <w:gridCol w:w="900"/>
        <w:gridCol w:w="2140"/>
      </w:tblGrid>
      <w:tr w:rsidR="004C6790" w:rsidRPr="004C6790" w14:paraId="565A489A" w14:textId="77777777" w:rsidTr="004C6790">
        <w:trPr>
          <w:trHeight w:val="795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3863D1" w14:textId="77777777" w:rsidR="004C6790" w:rsidRPr="004C6790" w:rsidRDefault="004C6790" w:rsidP="004C6790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其他项目清单与计价汇总表</w:t>
            </w:r>
          </w:p>
        </w:tc>
      </w:tr>
      <w:tr w:rsidR="004C6790" w:rsidRPr="004C6790" w14:paraId="11B06622" w14:textId="77777777" w:rsidTr="004C6790">
        <w:trPr>
          <w:trHeight w:val="57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A02990" w14:textId="44E81B16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</w:t>
            </w:r>
            <w:r w:rsidR="00D44FDB">
              <w:rPr>
                <w:rFonts w:cs="Arial" w:hint="eastAsia"/>
                <w:sz w:val="20"/>
                <w:szCs w:val="20"/>
              </w:rPr>
              <w:t>土建</w:t>
            </w:r>
            <w:r w:rsidR="00085D97" w:rsidRPr="00256DF2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676F8C" w14:textId="02E72BF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="00085D97" w:rsidRPr="00085D97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2F3FD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第 1 页  共 1 页</w:t>
            </w:r>
          </w:p>
        </w:tc>
      </w:tr>
      <w:tr w:rsidR="004C6790" w:rsidRPr="004C6790" w14:paraId="665AED7B" w14:textId="77777777" w:rsidTr="004C6790">
        <w:trPr>
          <w:trHeight w:val="375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AF015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4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9254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项目名称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47F1DB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金额（元）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628F7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结算金额（元）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72E4D5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备注</w:t>
            </w:r>
          </w:p>
        </w:tc>
      </w:tr>
      <w:tr w:rsidR="00E838CA" w:rsidRPr="004C6790" w14:paraId="084F6239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57BD2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C15F5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暂列金额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33CB6" w14:textId="33BDE211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CCA64" w14:textId="258938D6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8D219C" w14:textId="30D3A630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明细详见表-12-1</w:t>
            </w:r>
          </w:p>
        </w:tc>
      </w:tr>
      <w:tr w:rsidR="00E838CA" w:rsidRPr="004C6790" w14:paraId="6852FEFC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7E49E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A7F47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1A6A1" w14:textId="5913B4A0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22E2E" w14:textId="374C4FE3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D25D52" w14:textId="1FC68C3D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838CA" w:rsidRPr="004C6790" w14:paraId="42AFD9E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CEE79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58B7F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材料暂估价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5646C" w14:textId="2DC5344D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A628A" w14:textId="6161B15C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334A22" w14:textId="0D318DA6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明细详见表-12-2</w:t>
            </w:r>
          </w:p>
        </w:tc>
      </w:tr>
      <w:tr w:rsidR="00E838CA" w:rsidRPr="004C6790" w14:paraId="6250ED0C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6A3A4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2.2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0C40A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专业工程暂估价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D780B" w14:textId="33303D76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3119D" w14:textId="4E977B94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E7A926" w14:textId="7D3E0098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明细详见表-12-3</w:t>
            </w:r>
          </w:p>
        </w:tc>
      </w:tr>
      <w:tr w:rsidR="00E838CA" w:rsidRPr="004C6790" w14:paraId="771870D0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2C1D2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274AC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计日工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2CD16" w14:textId="601B2596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2C6B2" w14:textId="528EE274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4FD5E53" w14:textId="5DEDFBE2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明细详见表-12-4</w:t>
            </w:r>
          </w:p>
        </w:tc>
      </w:tr>
      <w:tr w:rsidR="00E838CA" w:rsidRPr="004C6790" w14:paraId="12FBC15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CD385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B8E2E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总承包服务费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A2DBD" w14:textId="215CDEA6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979E3" w14:textId="706D9413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BD5C538" w14:textId="6047F539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明细详见表-12-5</w:t>
            </w:r>
          </w:p>
        </w:tc>
      </w:tr>
      <w:tr w:rsidR="00E838CA" w:rsidRPr="004C6790" w14:paraId="32730127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447AB" w14:textId="77777777" w:rsidR="00E838CA" w:rsidRPr="004C6790" w:rsidRDefault="00E838CA" w:rsidP="00E838CA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E6600" w14:textId="77777777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索赔与现场签证费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C0A03" w14:textId="25867659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8B9E2" w14:textId="192E84C7" w:rsidR="00E838CA" w:rsidRPr="004C6790" w:rsidRDefault="00E838CA" w:rsidP="00E838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BAFCDB2" w14:textId="6148F844" w:rsidR="00E838CA" w:rsidRPr="004C6790" w:rsidRDefault="00E838CA" w:rsidP="00E838CA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CD0028D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006B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D7FC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AE59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65BA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A7A77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7496E56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ECD4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56ED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AE0D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14A2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A7ED5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97F3A2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AAE8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5A63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56E0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B06A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FAA455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4AE0906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6E2E0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A9D1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A576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7B32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1B1BE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2960F6B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FEC0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E75A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4487C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D751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31EE7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070C889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A3A9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6679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1915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2270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D0F32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EDD11C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1D56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4157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7B87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D79D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67EC3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C278A9D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EFFFD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AF75C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76B6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11DA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F0B361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D9B3CFA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D9CF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AF01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A809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33A95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EB1BE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6708F3B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EF4C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215D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DC4B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1270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F03235D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FE0CD8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3D29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2534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0B62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8282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7E9D016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DC80B0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8D52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7479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130D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B4D3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FED4DA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24F3C4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B065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E5347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D9C5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29AE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7C803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4003F0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782F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954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66AE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0B23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225AB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5E4CC9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DFFAC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6626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A832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658A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C4685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1E61FA81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9B30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58B74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3A34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CA9B8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07F57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DCFAFF4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3F9F6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916B3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8C40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5ACF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4A8764F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BC7F2E2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E1C3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CB46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1D87E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B240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11FA9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22DFDC16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DBB7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EA020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1ACC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F827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2C5C5B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30C73A73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B0758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57C2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8E56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62BDF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6E051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44093F5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A0CA4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3D8A1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A654A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CA8B1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305BD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78010CF8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90F12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4030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5D792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BF1AD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935A6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6FCFD4A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5B6C38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3905C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60877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F9E6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3D128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921EEE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F2D3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9548E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DA58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2F823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D65259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661E7F3E" w14:textId="77777777" w:rsidTr="004C6790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80F0F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669D2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6800B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B0F46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85ABDA" w14:textId="77777777" w:rsidR="004C6790" w:rsidRPr="004C6790" w:rsidRDefault="004C6790" w:rsidP="004C6790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4C6790" w:rsidRPr="004C6790" w14:paraId="532C1A46" w14:textId="77777777" w:rsidTr="004C6790">
        <w:trPr>
          <w:trHeight w:val="360"/>
        </w:trPr>
        <w:tc>
          <w:tcPr>
            <w:tcW w:w="5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45E71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合    计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7E4A0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AA439" w14:textId="77777777" w:rsidR="004C6790" w:rsidRPr="004C6790" w:rsidRDefault="004C6790" w:rsidP="004C6790">
            <w:pPr>
              <w:jc w:val="right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7AC6DE" w14:textId="77777777" w:rsidR="004C6790" w:rsidRPr="004C6790" w:rsidRDefault="004C6790" w:rsidP="004C6790">
            <w:pPr>
              <w:jc w:val="center"/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—</w:t>
            </w:r>
          </w:p>
        </w:tc>
      </w:tr>
      <w:tr w:rsidR="004C6790" w:rsidRPr="004C6790" w14:paraId="2D849FC6" w14:textId="77777777" w:rsidTr="004C6790">
        <w:trPr>
          <w:trHeight w:val="36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F8D15C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注：材料（工程设备）</w:t>
            </w:r>
            <w:proofErr w:type="gramStart"/>
            <w:r w:rsidRPr="004C6790">
              <w:rPr>
                <w:rFonts w:cs="Arial" w:hint="eastAsia"/>
                <w:sz w:val="18"/>
                <w:szCs w:val="18"/>
              </w:rPr>
              <w:t>暂估单价</w:t>
            </w:r>
            <w:proofErr w:type="gramEnd"/>
            <w:r w:rsidRPr="004C6790">
              <w:rPr>
                <w:rFonts w:cs="Arial" w:hint="eastAsia"/>
                <w:sz w:val="18"/>
                <w:szCs w:val="18"/>
              </w:rPr>
              <w:t>进入清单项目综合单价，此处不汇总。</w:t>
            </w:r>
          </w:p>
        </w:tc>
      </w:tr>
      <w:tr w:rsidR="004C6790" w:rsidRPr="004C6790" w14:paraId="6D872FC7" w14:textId="77777777" w:rsidTr="004C6790">
        <w:trPr>
          <w:trHeight w:val="36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F2313E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57E7DA" w14:textId="77777777" w:rsidR="004C6790" w:rsidRPr="004C6790" w:rsidRDefault="004C6790" w:rsidP="004C6790">
            <w:pPr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663EE3" w14:textId="77777777" w:rsidR="004C6790" w:rsidRPr="004C6790" w:rsidRDefault="004C6790" w:rsidP="004C6790">
            <w:pPr>
              <w:jc w:val="right"/>
              <w:rPr>
                <w:rFonts w:cs="Arial"/>
                <w:sz w:val="18"/>
                <w:szCs w:val="18"/>
              </w:rPr>
            </w:pPr>
            <w:r w:rsidRPr="004C6790">
              <w:rPr>
                <w:rFonts w:cs="Arial" w:hint="eastAsia"/>
                <w:sz w:val="18"/>
                <w:szCs w:val="18"/>
              </w:rPr>
              <w:t>表—12</w:t>
            </w:r>
          </w:p>
        </w:tc>
      </w:tr>
    </w:tbl>
    <w:p w14:paraId="1004CEB2" w14:textId="141AD040" w:rsidR="004C6790" w:rsidRDefault="004C6790" w:rsidP="004C6790"/>
    <w:p w14:paraId="63B3D9AD" w14:textId="05B2A50E" w:rsidR="004C6790" w:rsidRDefault="004C6790" w:rsidP="004C6790"/>
    <w:p w14:paraId="3172D072" w14:textId="1CB36E66" w:rsidR="004C6790" w:rsidRDefault="004C6790" w:rsidP="004C6790"/>
    <w:p w14:paraId="2A9EEF63" w14:textId="2E526283" w:rsidR="004C6790" w:rsidRDefault="004C6790" w:rsidP="004C6790"/>
    <w:p w14:paraId="299A0240" w14:textId="14550FBE" w:rsidR="004C6790" w:rsidRDefault="004C6790" w:rsidP="004C6790"/>
    <w:p w14:paraId="1E49B23C" w14:textId="0C4762D8" w:rsidR="004C6790" w:rsidRDefault="004C6790" w:rsidP="004C6790"/>
    <w:p w14:paraId="29A7B10B" w14:textId="213FABCB" w:rsidR="004C6790" w:rsidRDefault="004C6790" w:rsidP="004C6790"/>
    <w:p w14:paraId="22AE5873" w14:textId="1583F51E" w:rsidR="004C6790" w:rsidRDefault="004C6790" w:rsidP="004C6790"/>
    <w:p w14:paraId="025F425D" w14:textId="1B81A1AF" w:rsidR="004C6790" w:rsidRDefault="004C6790" w:rsidP="004C6790"/>
    <w:p w14:paraId="57247D62" w14:textId="2DEAFC08" w:rsidR="004C6790" w:rsidRDefault="004C6790" w:rsidP="004C6790"/>
    <w:p w14:paraId="2AD39A2C" w14:textId="40ECB5E6" w:rsidR="004C6790" w:rsidRDefault="004C6790" w:rsidP="004C6790"/>
    <w:p w14:paraId="540B061B" w14:textId="2376A35C" w:rsidR="00D44FDB" w:rsidRDefault="00D44FDB" w:rsidP="004C6790"/>
    <w:tbl>
      <w:tblPr>
        <w:tblW w:w="12180" w:type="dxa"/>
        <w:tblLook w:val="04A0" w:firstRow="1" w:lastRow="0" w:firstColumn="1" w:lastColumn="0" w:noHBand="0" w:noVBand="1"/>
      </w:tblPr>
      <w:tblGrid>
        <w:gridCol w:w="7020"/>
        <w:gridCol w:w="2120"/>
        <w:gridCol w:w="3040"/>
      </w:tblGrid>
      <w:tr w:rsidR="00D44FDB" w:rsidRPr="004C6790" w14:paraId="67A6F38B" w14:textId="77777777" w:rsidTr="00CB2AC2">
        <w:trPr>
          <w:trHeight w:val="795"/>
        </w:trPr>
        <w:tc>
          <w:tcPr>
            <w:tcW w:w="1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B64B2" w14:textId="77777777" w:rsidR="00D44FDB" w:rsidRDefault="00D44FDB" w:rsidP="00CB2AC2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</w:p>
          <w:p w14:paraId="1F19D90E" w14:textId="77777777" w:rsidR="00D44FDB" w:rsidRDefault="00D44FDB" w:rsidP="00CB2AC2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</w:p>
          <w:p w14:paraId="742BEECD" w14:textId="77777777" w:rsidR="00D44FDB" w:rsidRDefault="00D44FDB" w:rsidP="00D44FDB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  <w:r w:rsidRPr="004C6790">
              <w:rPr>
                <w:rFonts w:ascii="华文中宋" w:eastAsia="华文中宋" w:hAnsi="华文中宋" w:cs="Arial" w:hint="eastAsia"/>
                <w:b/>
                <w:bCs/>
                <w:sz w:val="40"/>
                <w:szCs w:val="40"/>
              </w:rPr>
              <w:t>其他项目清单与计价汇总表</w:t>
            </w:r>
          </w:p>
          <w:p w14:paraId="3F7ADE17" w14:textId="47CF3B8A" w:rsidR="00D44FDB" w:rsidRPr="00D44FDB" w:rsidRDefault="00D44FDB" w:rsidP="00D44FDB">
            <w:pPr>
              <w:jc w:val="center"/>
              <w:rPr>
                <w:rFonts w:ascii="华文中宋" w:eastAsia="华文中宋" w:hAnsi="华文中宋" w:cs="Arial"/>
                <w:b/>
                <w:bCs/>
                <w:sz w:val="40"/>
                <w:szCs w:val="40"/>
              </w:rPr>
            </w:pPr>
          </w:p>
        </w:tc>
      </w:tr>
      <w:tr w:rsidR="00D44FDB" w:rsidRPr="004C6790" w14:paraId="7C3AAA39" w14:textId="77777777" w:rsidTr="00CB2AC2">
        <w:trPr>
          <w:gridAfter w:val="1"/>
          <w:wAfter w:w="3040" w:type="dxa"/>
          <w:trHeight w:val="57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AD9F783" w14:textId="5A5D5EC3" w:rsidR="00D44FDB" w:rsidRPr="004C6790" w:rsidRDefault="00D44FDB" w:rsidP="00CB2AC2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工程名称：</w:t>
            </w:r>
            <w:r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Pr="00256DF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 w:hint="eastAsia"/>
                <w:sz w:val="20"/>
                <w:szCs w:val="20"/>
              </w:rPr>
              <w:t>土建</w:t>
            </w:r>
            <w:r w:rsidRPr="00256DF2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F91229" w14:textId="77777777" w:rsidR="00D44FDB" w:rsidRPr="004C6790" w:rsidRDefault="00D44FDB" w:rsidP="00CB2AC2">
            <w:pPr>
              <w:rPr>
                <w:rFonts w:cs="Arial"/>
                <w:sz w:val="20"/>
                <w:szCs w:val="20"/>
              </w:rPr>
            </w:pPr>
            <w:r w:rsidRPr="004C6790">
              <w:rPr>
                <w:rFonts w:cs="Arial" w:hint="eastAsia"/>
                <w:sz w:val="20"/>
                <w:szCs w:val="20"/>
              </w:rPr>
              <w:t>标段：</w:t>
            </w:r>
            <w:r w:rsidRPr="00085D97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Pr="00085D97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Pr="00085D97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</w:p>
        </w:tc>
      </w:tr>
    </w:tbl>
    <w:p w14:paraId="01BC6A59" w14:textId="77777777" w:rsidR="00D44FDB" w:rsidRPr="00D44FDB" w:rsidRDefault="00D44FDB" w:rsidP="004C6790"/>
    <w:p w14:paraId="08DC7781" w14:textId="77777777" w:rsidR="00D44FDB" w:rsidRDefault="00D44FDB" w:rsidP="004C6790"/>
    <w:tbl>
      <w:tblPr>
        <w:tblStyle w:val="a3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889"/>
        <w:gridCol w:w="1889"/>
        <w:gridCol w:w="1890"/>
        <w:gridCol w:w="1890"/>
        <w:gridCol w:w="1890"/>
        <w:gridCol w:w="1890"/>
        <w:gridCol w:w="1890"/>
      </w:tblGrid>
      <w:tr w:rsidR="00D44FDB" w14:paraId="7ED24917" w14:textId="77777777" w:rsidTr="00952873">
        <w:tc>
          <w:tcPr>
            <w:tcW w:w="1889" w:type="dxa"/>
            <w:vAlign w:val="center"/>
          </w:tcPr>
          <w:p w14:paraId="04FFF3B0" w14:textId="0866A043" w:rsidR="00D44FDB" w:rsidRDefault="00D44FDB" w:rsidP="00D44FDB"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889" w:type="dxa"/>
            <w:vAlign w:val="center"/>
          </w:tcPr>
          <w:p w14:paraId="6A34589D" w14:textId="641EDD84" w:rsidR="00D44FDB" w:rsidRDefault="00D44FDB" w:rsidP="00D44FDB">
            <w:r>
              <w:rPr>
                <w:rFonts w:hint="eastAsia"/>
                <w:sz w:val="20"/>
                <w:szCs w:val="20"/>
              </w:rPr>
              <w:t>工程名称</w:t>
            </w:r>
          </w:p>
        </w:tc>
        <w:tc>
          <w:tcPr>
            <w:tcW w:w="1890" w:type="dxa"/>
            <w:vAlign w:val="center"/>
          </w:tcPr>
          <w:p w14:paraId="75386948" w14:textId="0F24ED1E" w:rsidR="00D44FDB" w:rsidRDefault="00D44FDB" w:rsidP="00D44FDB">
            <w:r>
              <w:rPr>
                <w:rFonts w:hint="eastAsia"/>
                <w:sz w:val="20"/>
                <w:szCs w:val="20"/>
              </w:rPr>
              <w:t>工程内容</w:t>
            </w:r>
          </w:p>
        </w:tc>
        <w:tc>
          <w:tcPr>
            <w:tcW w:w="1890" w:type="dxa"/>
            <w:vAlign w:val="center"/>
          </w:tcPr>
          <w:p w14:paraId="102BDEBA" w14:textId="16A95B69" w:rsidR="00D44FDB" w:rsidRDefault="00D44FDB" w:rsidP="00D44FDB">
            <w:proofErr w:type="gramStart"/>
            <w:r>
              <w:rPr>
                <w:rFonts w:hint="eastAsia"/>
                <w:sz w:val="20"/>
                <w:szCs w:val="20"/>
              </w:rPr>
              <w:t>暂估金额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  <w:t>（元）</w:t>
            </w:r>
          </w:p>
        </w:tc>
        <w:tc>
          <w:tcPr>
            <w:tcW w:w="1890" w:type="dxa"/>
            <w:vAlign w:val="center"/>
          </w:tcPr>
          <w:p w14:paraId="7E0C4AE0" w14:textId="7A2497DE" w:rsidR="00D44FDB" w:rsidRDefault="00D44FDB" w:rsidP="00D44FDB">
            <w:r>
              <w:rPr>
                <w:rFonts w:hint="eastAsia"/>
                <w:sz w:val="20"/>
                <w:szCs w:val="20"/>
              </w:rPr>
              <w:t>结算金额</w:t>
            </w:r>
            <w:r>
              <w:rPr>
                <w:rFonts w:hint="eastAsia"/>
                <w:sz w:val="20"/>
                <w:szCs w:val="20"/>
              </w:rPr>
              <w:br/>
              <w:t>(元)</w:t>
            </w:r>
          </w:p>
        </w:tc>
        <w:tc>
          <w:tcPr>
            <w:tcW w:w="1890" w:type="dxa"/>
            <w:vAlign w:val="center"/>
          </w:tcPr>
          <w:p w14:paraId="38A17441" w14:textId="68E31FD9" w:rsidR="00D44FDB" w:rsidRDefault="00D44FDB" w:rsidP="00D44FDB">
            <w:r>
              <w:rPr>
                <w:rFonts w:hint="eastAsia"/>
                <w:sz w:val="20"/>
                <w:szCs w:val="20"/>
              </w:rPr>
              <w:t>差额</w:t>
            </w:r>
            <w:r>
              <w:rPr>
                <w:rFonts w:hint="eastAsia"/>
                <w:sz w:val="20"/>
                <w:szCs w:val="20"/>
              </w:rPr>
              <w:br/>
              <w:t>±(元)</w:t>
            </w:r>
          </w:p>
        </w:tc>
        <w:tc>
          <w:tcPr>
            <w:tcW w:w="1890" w:type="dxa"/>
            <w:vAlign w:val="center"/>
          </w:tcPr>
          <w:p w14:paraId="24F5A547" w14:textId="6C49BFF1" w:rsidR="00D44FDB" w:rsidRDefault="00D44FDB" w:rsidP="00D44FDB"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44FDB" w14:paraId="1F56EF9F" w14:textId="77777777" w:rsidTr="002F033A">
        <w:tc>
          <w:tcPr>
            <w:tcW w:w="1889" w:type="dxa"/>
            <w:vAlign w:val="center"/>
          </w:tcPr>
          <w:p w14:paraId="644AEF50" w14:textId="71986BED" w:rsidR="00D44FDB" w:rsidRDefault="00D44FDB" w:rsidP="00D44FDB"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center"/>
          </w:tcPr>
          <w:p w14:paraId="29CBC8EC" w14:textId="7F715297" w:rsidR="00D44FDB" w:rsidRDefault="00D44FDB" w:rsidP="00D44FDB">
            <w:r>
              <w:rPr>
                <w:rFonts w:hint="eastAsia"/>
                <w:sz w:val="20"/>
                <w:szCs w:val="20"/>
              </w:rPr>
              <w:t>设备</w:t>
            </w:r>
          </w:p>
        </w:tc>
        <w:tc>
          <w:tcPr>
            <w:tcW w:w="1890" w:type="dxa"/>
            <w:vAlign w:val="center"/>
          </w:tcPr>
          <w:p w14:paraId="09E7DF0D" w14:textId="397A6690" w:rsidR="00D44FDB" w:rsidRDefault="00D44FDB" w:rsidP="00D44FDB">
            <w:r>
              <w:rPr>
                <w:rFonts w:hint="eastAsia"/>
                <w:sz w:val="20"/>
                <w:szCs w:val="20"/>
              </w:rPr>
              <w:t>30000元/项*1项</w:t>
            </w:r>
          </w:p>
        </w:tc>
        <w:tc>
          <w:tcPr>
            <w:tcW w:w="1890" w:type="dxa"/>
            <w:vAlign w:val="center"/>
          </w:tcPr>
          <w:p w14:paraId="1F64BCFB" w14:textId="27BD77F5" w:rsidR="00D44FDB" w:rsidRDefault="00D44FDB" w:rsidP="00D44FDB">
            <w:r>
              <w:rPr>
                <w:rFonts w:hint="eastAsia"/>
                <w:sz w:val="20"/>
                <w:szCs w:val="20"/>
              </w:rPr>
              <w:t>30000</w:t>
            </w:r>
          </w:p>
        </w:tc>
        <w:tc>
          <w:tcPr>
            <w:tcW w:w="1890" w:type="dxa"/>
            <w:vAlign w:val="center"/>
          </w:tcPr>
          <w:p w14:paraId="76B2B90E" w14:textId="2AAFBD15" w:rsidR="00D44FDB" w:rsidRDefault="00D44FDB" w:rsidP="00D44FDB"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172400D" w14:textId="32F5A89E" w:rsidR="00D44FDB" w:rsidRDefault="00D44FDB" w:rsidP="00D44FDB"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7101733" w14:textId="15529503" w:rsidR="00D44FDB" w:rsidRDefault="00D44FDB" w:rsidP="00D44FDB">
            <w:r>
              <w:rPr>
                <w:rFonts w:hint="eastAsia"/>
                <w:sz w:val="20"/>
                <w:szCs w:val="20"/>
              </w:rPr>
              <w:t>设备：</w:t>
            </w:r>
            <w:r>
              <w:rPr>
                <w:rFonts w:hint="eastAsia"/>
                <w:sz w:val="20"/>
                <w:szCs w:val="20"/>
              </w:rPr>
              <w:br/>
              <w:t>1、不锈钢置物架4个（长3米，宽0.5米，高2.4米，4层）</w:t>
            </w:r>
            <w:r>
              <w:rPr>
                <w:rFonts w:hint="eastAsia"/>
                <w:sz w:val="20"/>
                <w:szCs w:val="20"/>
              </w:rPr>
              <w:br/>
              <w:t>2、水泵2个（智能控制）</w:t>
            </w:r>
            <w:r>
              <w:rPr>
                <w:rFonts w:hint="eastAsia"/>
                <w:sz w:val="20"/>
                <w:szCs w:val="20"/>
              </w:rPr>
              <w:br/>
              <w:t>3、填料4吨（火山石）</w:t>
            </w:r>
            <w:r>
              <w:rPr>
                <w:rFonts w:hint="eastAsia"/>
                <w:sz w:val="20"/>
                <w:szCs w:val="20"/>
              </w:rPr>
              <w:br/>
              <w:t>4、管道、阀门等</w:t>
            </w:r>
            <w:r>
              <w:rPr>
                <w:rFonts w:hint="eastAsia"/>
                <w:sz w:val="20"/>
                <w:szCs w:val="20"/>
              </w:rPr>
              <w:br/>
              <w:t>5、电线、电缆、电控柜等</w:t>
            </w:r>
            <w:r>
              <w:rPr>
                <w:rFonts w:hint="eastAsia"/>
                <w:sz w:val="20"/>
                <w:szCs w:val="20"/>
              </w:rPr>
              <w:br/>
              <w:t>6、安装费</w:t>
            </w:r>
          </w:p>
        </w:tc>
      </w:tr>
      <w:tr w:rsidR="00D44FDB" w14:paraId="1A7C091F" w14:textId="77777777" w:rsidTr="006B0CFF">
        <w:tc>
          <w:tcPr>
            <w:tcW w:w="1889" w:type="dxa"/>
            <w:vAlign w:val="center"/>
          </w:tcPr>
          <w:p w14:paraId="65337669" w14:textId="4068516F" w:rsidR="00D44FDB" w:rsidRDefault="00D44FDB" w:rsidP="00D44FDB"/>
        </w:tc>
        <w:tc>
          <w:tcPr>
            <w:tcW w:w="1889" w:type="dxa"/>
            <w:vAlign w:val="center"/>
          </w:tcPr>
          <w:p w14:paraId="02527736" w14:textId="487B61EB" w:rsidR="00D44FDB" w:rsidRDefault="00D44FDB" w:rsidP="00D44FDB"/>
        </w:tc>
        <w:tc>
          <w:tcPr>
            <w:tcW w:w="1890" w:type="dxa"/>
            <w:vAlign w:val="center"/>
          </w:tcPr>
          <w:p w14:paraId="30B3F6A9" w14:textId="6147F5BB" w:rsidR="00D44FDB" w:rsidRDefault="00D44FDB" w:rsidP="00D44FDB"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30A730A" w14:textId="4D691510" w:rsidR="00D44FDB" w:rsidRDefault="00D44FDB" w:rsidP="00D44FDB">
            <w:r>
              <w:rPr>
                <w:rFonts w:hint="eastAsia"/>
                <w:sz w:val="20"/>
                <w:szCs w:val="20"/>
              </w:rPr>
              <w:t xml:space="preserve">　合    计</w:t>
            </w:r>
          </w:p>
        </w:tc>
        <w:tc>
          <w:tcPr>
            <w:tcW w:w="1890" w:type="dxa"/>
            <w:vAlign w:val="center"/>
          </w:tcPr>
          <w:p w14:paraId="42EBEF3E" w14:textId="30DDA6F0" w:rsidR="00D44FDB" w:rsidRDefault="00D44FDB" w:rsidP="00D44FDB"/>
        </w:tc>
        <w:tc>
          <w:tcPr>
            <w:tcW w:w="1890" w:type="dxa"/>
            <w:vAlign w:val="center"/>
          </w:tcPr>
          <w:p w14:paraId="70460898" w14:textId="425A12BD" w:rsidR="00D44FDB" w:rsidRDefault="00D44FDB" w:rsidP="00D44FDB">
            <w:r>
              <w:rPr>
                <w:rFonts w:hint="eastAsia"/>
                <w:sz w:val="20"/>
                <w:szCs w:val="20"/>
              </w:rPr>
              <w:t>30000.00</w:t>
            </w:r>
          </w:p>
        </w:tc>
        <w:tc>
          <w:tcPr>
            <w:tcW w:w="1890" w:type="dxa"/>
            <w:vAlign w:val="center"/>
          </w:tcPr>
          <w:p w14:paraId="49C4B5B7" w14:textId="38205558" w:rsidR="00D44FDB" w:rsidRDefault="00D44FDB" w:rsidP="00D44FDB"/>
        </w:tc>
      </w:tr>
    </w:tbl>
    <w:p w14:paraId="0C59B91C" w14:textId="4B28DD46" w:rsidR="00D44FDB" w:rsidRPr="00D44FDB" w:rsidRDefault="00D44FDB" w:rsidP="004C6790">
      <w:pPr>
        <w:rPr>
          <w:sz w:val="18"/>
          <w:szCs w:val="18"/>
        </w:rPr>
      </w:pPr>
      <w:r w:rsidRPr="00D44FDB">
        <w:rPr>
          <w:rFonts w:hint="eastAsia"/>
          <w:sz w:val="18"/>
          <w:szCs w:val="18"/>
        </w:rPr>
        <w:t>注：此表“暂估金额”由招标人填写，投标人应将“暂估金额”计入投标总价中。结算时按合同约定结算金额填写。</w:t>
      </w:r>
    </w:p>
    <w:p w14:paraId="79BD9ADF" w14:textId="72130B1D" w:rsidR="00D44FDB" w:rsidRPr="00D44FDB" w:rsidRDefault="00D44FDB" w:rsidP="00D44FDB">
      <w:pPr>
        <w:jc w:val="right"/>
        <w:rPr>
          <w:sz w:val="18"/>
          <w:szCs w:val="18"/>
        </w:rPr>
      </w:pPr>
      <w:r w:rsidRPr="00D44FDB">
        <w:rPr>
          <w:rFonts w:hint="eastAsia"/>
          <w:sz w:val="18"/>
          <w:szCs w:val="18"/>
        </w:rPr>
        <w:t>表—</w:t>
      </w:r>
      <w:r w:rsidRPr="00D44FDB">
        <w:rPr>
          <w:sz w:val="18"/>
          <w:szCs w:val="18"/>
        </w:rPr>
        <w:t>12—3</w:t>
      </w:r>
    </w:p>
    <w:p w14:paraId="69DAFDA3" w14:textId="11414BDB" w:rsidR="00D44FDB" w:rsidRDefault="00D44FDB" w:rsidP="004C6790"/>
    <w:p w14:paraId="1107CAC8" w14:textId="72FB134D" w:rsidR="00D44FDB" w:rsidRDefault="00D44FDB" w:rsidP="004C6790"/>
    <w:p w14:paraId="2520571A" w14:textId="64BA4A19" w:rsidR="00D44FDB" w:rsidRDefault="00D44FDB" w:rsidP="004C6790"/>
    <w:p w14:paraId="59B99020" w14:textId="3EDAFCCF" w:rsidR="00D44FDB" w:rsidRDefault="00D44FDB" w:rsidP="004C6790"/>
    <w:p w14:paraId="72215B3A" w14:textId="04B5AB99" w:rsidR="00D44FDB" w:rsidRDefault="00D44FDB" w:rsidP="004C6790"/>
    <w:p w14:paraId="4884B2DF" w14:textId="25CEE7E2" w:rsidR="00D44FDB" w:rsidRDefault="00D44FDB" w:rsidP="004C6790"/>
    <w:p w14:paraId="0DA29EE6" w14:textId="32B69035" w:rsidR="00D44FDB" w:rsidRDefault="00D44FDB" w:rsidP="004C6790"/>
    <w:p w14:paraId="20C71301" w14:textId="1030C75C" w:rsidR="00D44FDB" w:rsidRDefault="00D44FDB" w:rsidP="004C6790"/>
    <w:p w14:paraId="3A5CDE87" w14:textId="17D1AD2C" w:rsidR="00D44FDB" w:rsidRDefault="00D44FDB" w:rsidP="004C6790"/>
    <w:p w14:paraId="61ED3970" w14:textId="64C17053" w:rsidR="00D44FDB" w:rsidRDefault="00D44FDB" w:rsidP="004C6790"/>
    <w:p w14:paraId="6BFF1CE8" w14:textId="3504DAAE" w:rsidR="00D44FDB" w:rsidRDefault="00D44FDB" w:rsidP="004C6790"/>
    <w:p w14:paraId="16461C5B" w14:textId="1ABA8C0E" w:rsidR="00D44FDB" w:rsidRDefault="00D44FDB" w:rsidP="004C6790"/>
    <w:p w14:paraId="019BA305" w14:textId="4AC9B78E" w:rsidR="00D44FDB" w:rsidRDefault="00D44FDB" w:rsidP="004C6790"/>
    <w:p w14:paraId="37939A07" w14:textId="3488E2DF" w:rsidR="00D44FDB" w:rsidRDefault="00D44FDB" w:rsidP="004C6790"/>
    <w:p w14:paraId="0274672C" w14:textId="46A6B483" w:rsidR="00D44FDB" w:rsidRDefault="00D44FDB" w:rsidP="004C6790"/>
    <w:p w14:paraId="0467E1E8" w14:textId="2052435F" w:rsidR="00D44FDB" w:rsidRDefault="00D44FDB" w:rsidP="004C6790"/>
    <w:p w14:paraId="0EEF4EEF" w14:textId="0DB3DBE0" w:rsidR="00D44FDB" w:rsidRDefault="00D44FDB" w:rsidP="004C6790"/>
    <w:p w14:paraId="4806EAEE" w14:textId="4C6F7C09" w:rsidR="00D44FDB" w:rsidRDefault="00D44FDB" w:rsidP="004C6790"/>
    <w:p w14:paraId="6BF63B5C" w14:textId="77777777" w:rsidR="00D44FDB" w:rsidRDefault="00D44FDB" w:rsidP="004C6790"/>
    <w:p w14:paraId="449E74B9" w14:textId="54752E39" w:rsidR="004C6790" w:rsidRDefault="004C6790" w:rsidP="004C6790"/>
    <w:p w14:paraId="2E7B355F" w14:textId="47BB503B" w:rsidR="00D44FDB" w:rsidRDefault="00D44FDB" w:rsidP="004C6790"/>
    <w:p w14:paraId="7801D5A6" w14:textId="796E48EC" w:rsidR="00D44FDB" w:rsidRDefault="00D44FDB" w:rsidP="004C6790"/>
    <w:p w14:paraId="16F07D3F" w14:textId="2301A8F0" w:rsidR="00D44FDB" w:rsidRDefault="00D44FDB" w:rsidP="004C6790"/>
    <w:p w14:paraId="11BACADE" w14:textId="46056BA8" w:rsidR="00D44FDB" w:rsidRDefault="00D44FDB" w:rsidP="004C6790"/>
    <w:p w14:paraId="58FFF109" w14:textId="6DCEBA69" w:rsidR="00D44FDB" w:rsidRDefault="00D44FDB" w:rsidP="004C6790"/>
    <w:p w14:paraId="2ED24DAD" w14:textId="54FA9F51" w:rsidR="00D44FDB" w:rsidRDefault="00D44FDB" w:rsidP="004C6790"/>
    <w:p w14:paraId="2DBECC7B" w14:textId="0BB74D4C" w:rsidR="00D44FDB" w:rsidRDefault="00D44FDB" w:rsidP="004C6790"/>
    <w:p w14:paraId="121D2272" w14:textId="02BF2DFC" w:rsidR="00D44FDB" w:rsidRDefault="00D44FDB" w:rsidP="004C6790"/>
    <w:p w14:paraId="7B53C35B" w14:textId="577A7DB5" w:rsidR="00D44FDB" w:rsidRDefault="00D44FDB" w:rsidP="004C6790"/>
    <w:p w14:paraId="11357F12" w14:textId="4C5881BF" w:rsidR="00D44FDB" w:rsidRDefault="00D44FDB" w:rsidP="004C6790"/>
    <w:p w14:paraId="7A765CAB" w14:textId="29CDF59F" w:rsidR="00D44FDB" w:rsidRDefault="00D44FDB" w:rsidP="004C6790"/>
    <w:p w14:paraId="5D54A502" w14:textId="134B2C2D" w:rsidR="00D44FDB" w:rsidRDefault="00D44FDB" w:rsidP="004C6790"/>
    <w:p w14:paraId="45EA63C8" w14:textId="4C02DAA7" w:rsidR="00D44FDB" w:rsidRDefault="00D44FDB" w:rsidP="004C6790"/>
    <w:p w14:paraId="248B2132" w14:textId="08853D8E" w:rsidR="00D44FDB" w:rsidRDefault="00D44FDB" w:rsidP="004C6790"/>
    <w:p w14:paraId="7A972183" w14:textId="12ED8FE2" w:rsidR="00D44FDB" w:rsidRDefault="00D44FDB" w:rsidP="004C6790"/>
    <w:p w14:paraId="3EB59D27" w14:textId="77777777" w:rsidR="00D44FDB" w:rsidRDefault="00D44FDB" w:rsidP="004C6790"/>
    <w:tbl>
      <w:tblPr>
        <w:tblW w:w="12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840"/>
        <w:gridCol w:w="3160"/>
        <w:gridCol w:w="2080"/>
        <w:gridCol w:w="40"/>
        <w:gridCol w:w="1260"/>
        <w:gridCol w:w="1780"/>
      </w:tblGrid>
      <w:tr w:rsidR="004C6790" w14:paraId="6460B369" w14:textId="77777777" w:rsidTr="00E861FD">
        <w:trPr>
          <w:trHeight w:val="795"/>
          <w:jc w:val="center"/>
        </w:trPr>
        <w:tc>
          <w:tcPr>
            <w:tcW w:w="12180" w:type="dxa"/>
            <w:gridSpan w:val="7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0A7C4" w14:textId="5B7287E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规</w:t>
            </w:r>
            <w:proofErr w:type="gramEnd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费、税金项目计价表</w:t>
            </w:r>
          </w:p>
        </w:tc>
      </w:tr>
      <w:tr w:rsidR="004C6790" w14:paraId="504CEA46" w14:textId="77777777" w:rsidTr="00E861FD">
        <w:trPr>
          <w:trHeight w:val="57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FBF99" w14:textId="6B655F24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</w:t>
            </w:r>
            <w:r w:rsidR="00D44FDB">
              <w:rPr>
                <w:rFonts w:cs="Arial" w:hint="eastAsia"/>
                <w:sz w:val="20"/>
                <w:szCs w:val="20"/>
              </w:rPr>
              <w:t>土建</w:t>
            </w:r>
            <w:r w:rsidR="00085D97" w:rsidRPr="00256DF2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4578" w14:textId="2B0B285A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标段：</w:t>
            </w:r>
            <w:r w:rsidR="00085D97" w:rsidRPr="00085D97">
              <w:rPr>
                <w:rFonts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3F43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 1 页  共 2 页</w:t>
            </w:r>
          </w:p>
        </w:tc>
      </w:tr>
      <w:tr w:rsidR="004C6790" w14:paraId="616E99D8" w14:textId="77777777" w:rsidTr="00E861FD">
        <w:trPr>
          <w:trHeight w:val="57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468C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482F7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346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计算基础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4BBE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计算基数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187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计算费率</w:t>
            </w:r>
            <w:r>
              <w:rPr>
                <w:rFonts w:hint="eastAsia"/>
                <w:sz w:val="20"/>
                <w:szCs w:val="20"/>
              </w:rPr>
              <w:br/>
              <w:t>(%)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A3F6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金额(元)</w:t>
            </w:r>
          </w:p>
        </w:tc>
      </w:tr>
      <w:tr w:rsidR="004C6790" w14:paraId="4F3EF43A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0EE5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4C858" w14:textId="77777777" w:rsidR="004C6790" w:rsidRDefault="004C6790" w:rsidP="00E861F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规</w:t>
            </w:r>
            <w:proofErr w:type="gramEnd"/>
            <w:r>
              <w:rPr>
                <w:rFonts w:hint="eastAsia"/>
                <w:sz w:val="20"/>
                <w:szCs w:val="20"/>
              </w:rPr>
              <w:t>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7CC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CFF7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020F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5CD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0BE117C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C2C4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BD6D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社会保险费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ECA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C370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8E81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C38D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51BAC0F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1996B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7496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养老保险金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7E2B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1485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124D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F5A6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B98FFE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48D5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F574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38D9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C08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9C92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8E2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1FF1505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D491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A800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D6F1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CBA0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4A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DEE6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E72620C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63E7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7AA1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5BB4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E7B1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51B9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F46F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0011350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84AE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EC3B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6C24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8219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8B1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E37D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785A5E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EC69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5899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C2D9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CC0B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9BFF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622E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FD5F841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B3CC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87E2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C9DC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D753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6B95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109E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3F7B3A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18976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1.1.1.7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3686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83C7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451E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81A3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2620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0464B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328D1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1A10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失业保险金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983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AFD1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C8BD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C7B5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2886407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9800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240F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2760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6DCF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78AD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6C3F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D64857F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201B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9750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1F7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08E8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8602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EA9C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18718C6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22E2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7AC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AC2A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57D8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CAB2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0047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EE7939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E46D6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0509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08A5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7412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A8AE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043D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3D27D4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5740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F8BE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67B9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F751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CDB1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DB70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04FED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DC804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F218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5732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0AEB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A5CE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A978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2B422F7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0AF22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1.1.2.7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B73F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583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12A7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80EE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143D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D34FAF8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1661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D470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9BAF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597A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6BA8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DB77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9EA6C7E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CDDA6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0162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934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1662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8C6D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072A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B3337D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10E1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66CF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FD73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0206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753C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5BCA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91DF175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1555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4EE6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BF8C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FB8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183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3584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E2BBDA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4FDA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3DBF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9721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7F0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CD0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2B9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62DB0A6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6F86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32C8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1077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8762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9EE7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F2B5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58EB611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E8B3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EF48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7A01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5129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6A68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EB4E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BAF2DDE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B943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1.1.3.7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1433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B806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99B7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E69A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8909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32636D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F8F04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5F8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工伤保险金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4688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C029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CA0D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247B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C15519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367AB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EB7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97CA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5EC8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260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366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8996A3A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891C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D83D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7B54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3684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31CD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649C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4536A9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D147B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76B4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A7BC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B28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2903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26A4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EC9BA4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D5CC1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C248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A67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8DF0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0C11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ABD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CA2817F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BCD6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4A92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611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79FB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727D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F4BF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98D849A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ED08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1F04E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CBB7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00B4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DC79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DA34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28460AA" w14:textId="77777777" w:rsidTr="00E861FD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4EF6C" w14:textId="77777777" w:rsidR="004C6790" w:rsidRDefault="004C6790" w:rsidP="00E861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编制人（造价人员）：</w:t>
            </w:r>
          </w:p>
        </w:tc>
        <w:tc>
          <w:tcPr>
            <w:tcW w:w="5160" w:type="dxa"/>
            <w:gridSpan w:val="4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1D63B" w14:textId="77777777" w:rsidR="004C6790" w:rsidRDefault="004C6790" w:rsidP="00E8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复核人（造价工程师）：</w:t>
            </w:r>
          </w:p>
        </w:tc>
      </w:tr>
      <w:tr w:rsidR="004C6790" w14:paraId="267443E5" w14:textId="77777777" w:rsidTr="00E861FD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D1B52" w14:textId="77777777" w:rsidR="004C6790" w:rsidRDefault="004C6790" w:rsidP="00E861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DF028" w14:textId="77777777" w:rsidR="004C6790" w:rsidRDefault="004C6790" w:rsidP="00E8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3006D" w14:textId="77777777" w:rsidR="004C6790" w:rsidRDefault="004C6790" w:rsidP="00E861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表—13</w:t>
            </w:r>
          </w:p>
        </w:tc>
      </w:tr>
      <w:tr w:rsidR="004C6790" w14:paraId="7BBA67F6" w14:textId="77777777" w:rsidTr="00E861FD">
        <w:trPr>
          <w:trHeight w:val="795"/>
          <w:jc w:val="center"/>
        </w:trPr>
        <w:tc>
          <w:tcPr>
            <w:tcW w:w="12180" w:type="dxa"/>
            <w:gridSpan w:val="7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CCCA0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E3DDD38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4E1B72C7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62F6CBC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73AF550C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4EF98FE4" w14:textId="5F36FF71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5BF28D4E" w14:textId="0323E1D3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129B1221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6679D6C0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3B018A54" w14:textId="77777777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</w:p>
          <w:p w14:paraId="555D6A0D" w14:textId="6B30678D" w:rsidR="004C6790" w:rsidRDefault="004C6790" w:rsidP="00E861FD">
            <w:pPr>
              <w:jc w:val="center"/>
              <w:rPr>
                <w:rFonts w:ascii="华文中宋" w:eastAsia="华文中宋" w:hAnsi="华文中宋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规</w:t>
            </w:r>
            <w:proofErr w:type="gramEnd"/>
            <w:r>
              <w:rPr>
                <w:rFonts w:ascii="华文中宋" w:eastAsia="华文中宋" w:hAnsi="华文中宋" w:hint="eastAsia"/>
                <w:b/>
                <w:bCs/>
                <w:sz w:val="40"/>
                <w:szCs w:val="40"/>
              </w:rPr>
              <w:t>费、税金项目计价表</w:t>
            </w:r>
          </w:p>
        </w:tc>
      </w:tr>
      <w:tr w:rsidR="004C6790" w14:paraId="684DFE3D" w14:textId="77777777" w:rsidTr="00E861FD">
        <w:trPr>
          <w:trHeight w:val="57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3025" w14:textId="64C8DAFC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工程名称：</w:t>
            </w:r>
            <w:r w:rsidR="00085D97" w:rsidRPr="00256DF2">
              <w:rPr>
                <w:rFonts w:cs="Arial" w:hint="eastAsia"/>
                <w:sz w:val="20"/>
                <w:szCs w:val="20"/>
              </w:rPr>
              <w:t>通山县大</w:t>
            </w:r>
            <w:proofErr w:type="gramStart"/>
            <w:r w:rsidR="00085D97" w:rsidRPr="00256DF2">
              <w:rPr>
                <w:rFonts w:cs="Arial" w:hint="eastAsia"/>
                <w:sz w:val="20"/>
                <w:szCs w:val="20"/>
              </w:rPr>
              <w:t>畈</w:t>
            </w:r>
            <w:proofErr w:type="gramEnd"/>
            <w:r w:rsidR="00085D97" w:rsidRPr="00256DF2">
              <w:rPr>
                <w:rFonts w:cs="Arial" w:hint="eastAsia"/>
                <w:sz w:val="20"/>
                <w:szCs w:val="20"/>
              </w:rPr>
              <w:t>镇长滩村二组避险解困安置点生活污水处理示范工程</w:t>
            </w:r>
            <w:r w:rsidR="00085D97" w:rsidRPr="00256DF2">
              <w:rPr>
                <w:rFonts w:cs="Arial"/>
                <w:sz w:val="20"/>
                <w:szCs w:val="20"/>
              </w:rPr>
              <w:t>-</w:t>
            </w:r>
            <w:r w:rsidR="00D44FDB">
              <w:rPr>
                <w:rFonts w:cs="Arial" w:hint="eastAsia"/>
                <w:sz w:val="20"/>
                <w:szCs w:val="20"/>
              </w:rPr>
              <w:t>土建</w:t>
            </w:r>
            <w:r w:rsidR="00085D97" w:rsidRPr="00256DF2">
              <w:rPr>
                <w:rFonts w:cs="Arial"/>
                <w:sz w:val="20"/>
                <w:szCs w:val="20"/>
              </w:rPr>
              <w:t>部分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AC4F1" w14:textId="77040C15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标段：</w:t>
            </w:r>
            <w:r w:rsidR="00085D97" w:rsidRPr="00085D97">
              <w:rPr>
                <w:rFonts w:hint="eastAsia"/>
                <w:sz w:val="20"/>
                <w:szCs w:val="20"/>
              </w:rPr>
              <w:t>通山县大</w:t>
            </w:r>
            <w:proofErr w:type="gramStart"/>
            <w:r w:rsidR="00085D97" w:rsidRPr="00085D97">
              <w:rPr>
                <w:rFonts w:hint="eastAsia"/>
                <w:sz w:val="20"/>
                <w:szCs w:val="20"/>
              </w:rPr>
              <w:t>畈</w:t>
            </w:r>
            <w:proofErr w:type="gramEnd"/>
            <w:r w:rsidR="00085D97" w:rsidRPr="00085D97">
              <w:rPr>
                <w:rFonts w:hint="eastAsia"/>
                <w:sz w:val="20"/>
                <w:szCs w:val="20"/>
              </w:rPr>
              <w:t>镇长滩村二组避险解困安置点生活污水处理示范工程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2590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 2 页  共 2 页</w:t>
            </w:r>
          </w:p>
        </w:tc>
      </w:tr>
      <w:tr w:rsidR="004C6790" w14:paraId="2DBCD8EF" w14:textId="77777777" w:rsidTr="00E861FD">
        <w:trPr>
          <w:trHeight w:val="57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F59C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5000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F4F1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计算基础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8BA9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计算基数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BA31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计算费率</w:t>
            </w:r>
            <w:r>
              <w:rPr>
                <w:rFonts w:hint="eastAsia"/>
                <w:sz w:val="20"/>
                <w:szCs w:val="20"/>
              </w:rPr>
              <w:br/>
              <w:t>(%)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F6E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金额(元)</w:t>
            </w:r>
          </w:p>
        </w:tc>
      </w:tr>
      <w:tr w:rsidR="004C6790" w14:paraId="391D1156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B25C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1.1.4.7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6600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DA5C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CE16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56F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2DE7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D52D38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EDA3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594B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生育保险金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278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4CB0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D829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AE4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8D6495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A86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C667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4C42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874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4FD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8C8A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7ED7F6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898ED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F7B6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E57A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5090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7C18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7770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C049C11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D5D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5D53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11C3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401C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632E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B6D1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BC09BD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3FF1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CB5D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8FFAE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5726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C79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8A6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8B0068F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7FA9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68C5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2B2A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BC03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94C2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B560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C3E900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888C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2D75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BD0D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69BD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96F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785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F6BD510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91DFD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1.1.5.7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02F8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C25D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53E4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8C4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C1DB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C5361F8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97E6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3537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住房公积金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4F2F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9AA3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3306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4E35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7F57177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23240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7BD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1E8F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2D08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6967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85C9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2E56F7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E9CD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3262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B049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C536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469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92D8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41A3C9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CC27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EC16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F0A2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448C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A2F9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F65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64ED1C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2AC7D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0367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735A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1EBC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469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5425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23125C2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1C44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30E7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DBF3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CB93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EA2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8304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5A9C75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230A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18B2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517A4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B45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B253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F0D3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C71E21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1842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8092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3614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89BC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D85E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6A98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BE264BC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AEACA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E12D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工程排污费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5723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B4C9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742C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9D66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6634885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F792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7CCE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房屋建筑工程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47F6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E741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9953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F260B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03532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1C598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649A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4B28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1F8F4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8718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D79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C0D8F5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122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830B8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通用安装工程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2040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1135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02DD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CBD7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C0FFEBE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1DCC6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F4050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3399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551DC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2565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8159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05473530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C9929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CA771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园建工程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0631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6E078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E376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F71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380183C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0240B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376EA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土石方工程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5BC5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6F41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F608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65DF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EB399B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E9C87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79BA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增值税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D00D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C44A9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2DB3D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196D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76F6090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D718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A072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1A109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BBAC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8217A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93B5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5360ABEE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4AFD3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A15A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EA0DB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DD9F0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E80A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9CCB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3A07D2D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9CB5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89E07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336F3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0024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3931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EAF8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1A4C14AB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EE47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071A5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7F6F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9C3E1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C60A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152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4280D6D3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B0FF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0256A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83A3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EEAC3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101F2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8936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28C10EC9" w14:textId="77777777" w:rsidTr="00E861F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E404E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5E082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28B7C" w14:textId="77777777" w:rsidR="004C6790" w:rsidRDefault="004C6790" w:rsidP="00E861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DC69F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9B2E7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12C65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6FBD627A" w14:textId="77777777" w:rsidTr="00E861FD">
        <w:trPr>
          <w:trHeight w:val="360"/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104AC" w14:textId="77777777" w:rsidR="004C6790" w:rsidRDefault="004C6790" w:rsidP="00E86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    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CF12E" w14:textId="77777777" w:rsidR="004C6790" w:rsidRDefault="004C6790" w:rsidP="00E861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790" w14:paraId="3A54BB67" w14:textId="77777777" w:rsidTr="00E861FD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7CA52" w14:textId="77777777" w:rsidR="004C6790" w:rsidRDefault="004C6790" w:rsidP="00E861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编制人（造价人员）：</w:t>
            </w:r>
          </w:p>
        </w:tc>
        <w:tc>
          <w:tcPr>
            <w:tcW w:w="5160" w:type="dxa"/>
            <w:gridSpan w:val="4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8A20" w14:textId="77777777" w:rsidR="004C6790" w:rsidRDefault="004C6790" w:rsidP="00E8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复核人（造价工程师）：</w:t>
            </w:r>
          </w:p>
        </w:tc>
      </w:tr>
      <w:tr w:rsidR="004C6790" w14:paraId="03049572" w14:textId="77777777" w:rsidTr="00E861FD">
        <w:trPr>
          <w:trHeight w:val="360"/>
          <w:jc w:val="center"/>
        </w:trPr>
        <w:tc>
          <w:tcPr>
            <w:tcW w:w="7020" w:type="dxa"/>
            <w:gridSpan w:val="3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626B9" w14:textId="77777777" w:rsidR="004C6790" w:rsidRDefault="004C6790" w:rsidP="00E861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86BEA" w14:textId="77777777" w:rsidR="004C6790" w:rsidRDefault="004C6790" w:rsidP="00E8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2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A848" w14:textId="77777777" w:rsidR="004C6790" w:rsidRDefault="004C6790" w:rsidP="00E861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表—13</w:t>
            </w:r>
          </w:p>
        </w:tc>
      </w:tr>
      <w:tr w:rsidR="004C6790" w14:paraId="1F2922EE" w14:textId="77777777" w:rsidTr="00E861FD">
        <w:trPr>
          <w:jc w:val="center"/>
        </w:trPr>
        <w:tc>
          <w:tcPr>
            <w:tcW w:w="1020" w:type="dxa"/>
            <w:vAlign w:val="center"/>
            <w:hideMark/>
          </w:tcPr>
          <w:p w14:paraId="61E5EE3C" w14:textId="77777777" w:rsidR="004C6790" w:rsidRDefault="004C6790" w:rsidP="00E861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center"/>
            <w:hideMark/>
          </w:tcPr>
          <w:p w14:paraId="4CF15A00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  <w:hideMark/>
          </w:tcPr>
          <w:p w14:paraId="6216998D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  <w:hideMark/>
          </w:tcPr>
          <w:p w14:paraId="180D911D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center"/>
            <w:hideMark/>
          </w:tcPr>
          <w:p w14:paraId="5B84C5AC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A043E9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  <w:hideMark/>
          </w:tcPr>
          <w:p w14:paraId="1259EEC1" w14:textId="77777777" w:rsidR="004C6790" w:rsidRDefault="004C6790" w:rsidP="00E86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2DBC83" w14:textId="77777777" w:rsidR="004C6790" w:rsidRDefault="004C6790" w:rsidP="004C6790"/>
    <w:p w14:paraId="39ED074E" w14:textId="77777777" w:rsidR="003D484B" w:rsidRDefault="003D484B"/>
    <w:sectPr w:rsidR="003D484B" w:rsidSect="004C6790">
      <w:pgSz w:w="16838" w:h="23811" w:code="8"/>
      <w:pgMar w:top="1440" w:right="1800" w:bottom="1440" w:left="1800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B"/>
    <w:rsid w:val="00085D97"/>
    <w:rsid w:val="00102433"/>
    <w:rsid w:val="0012155E"/>
    <w:rsid w:val="0022025D"/>
    <w:rsid w:val="00256DF2"/>
    <w:rsid w:val="00352B2C"/>
    <w:rsid w:val="003D484B"/>
    <w:rsid w:val="004A7355"/>
    <w:rsid w:val="004C6790"/>
    <w:rsid w:val="006538E0"/>
    <w:rsid w:val="009773FA"/>
    <w:rsid w:val="00C402E0"/>
    <w:rsid w:val="00D44FDB"/>
    <w:rsid w:val="00E838CA"/>
    <w:rsid w:val="00E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D0FA"/>
  <w15:chartTrackingRefBased/>
  <w15:docId w15:val="{51C7D566-88D8-49CC-9475-2BA3EDAE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A560-D56A-4CB6-9140-F6951DCF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pengjing</dc:creator>
  <cp:keywords/>
  <dc:description/>
  <cp:lastModifiedBy>pengjing</cp:lastModifiedBy>
  <cp:revision>9</cp:revision>
  <dcterms:created xsi:type="dcterms:W3CDTF">2019-08-31T04:04:00Z</dcterms:created>
  <dcterms:modified xsi:type="dcterms:W3CDTF">2019-09-25T00:35:00Z</dcterms:modified>
</cp:coreProperties>
</file>